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42D1" w:rsidRPr="00A042D1" w:rsidRDefault="00A042D1" w:rsidP="00A042D1">
      <w:pPr>
        <w:pStyle w:val="h1"/>
        <w:pBdr>
          <w:top w:val="single" w:sz="4" w:space="1" w:color="auto"/>
        </w:pBdr>
        <w:spacing w:after="0"/>
        <w:rPr>
          <w:rFonts w:ascii="Kokila" w:hAnsi="Kokila" w:cs="Kokila"/>
          <w:iCs/>
          <w:sz w:val="12"/>
          <w:szCs w:val="12"/>
        </w:rPr>
      </w:pPr>
    </w:p>
    <w:p w:rsidR="00896E05" w:rsidRPr="00B46D78" w:rsidRDefault="00D345FB" w:rsidP="00A042D1">
      <w:pPr>
        <w:pStyle w:val="h1"/>
        <w:spacing w:after="0"/>
        <w:rPr>
          <w:rFonts w:ascii="Kokila" w:hAnsi="Kokila" w:cs="Kokila"/>
          <w:iCs/>
          <w:sz w:val="40"/>
          <w:szCs w:val="40"/>
        </w:rPr>
      </w:pPr>
      <w:r w:rsidRPr="00B46D78">
        <w:rPr>
          <w:rFonts w:ascii="Kokila" w:hAnsi="Kokila" w:cs="Kokila"/>
          <w:iCs/>
          <w:sz w:val="40"/>
          <w:szCs w:val="40"/>
          <w:cs/>
        </w:rPr>
        <w:t>समृद्ध नेपाल, सुखी नेपाली</w:t>
      </w:r>
    </w:p>
    <w:p w:rsidR="00D345FB" w:rsidRDefault="00B46D78" w:rsidP="00D345FB">
      <w:pPr>
        <w:pStyle w:val="h1"/>
        <w:spacing w:after="0"/>
      </w:pPr>
      <w:r w:rsidRPr="00B46D78">
        <w:rPr>
          <w:noProof/>
          <w:cs/>
        </w:rPr>
        <w:drawing>
          <wp:inline distT="0" distB="0" distL="0" distR="0" wp14:anchorId="606CA712" wp14:editId="44CCEE48">
            <wp:extent cx="2908300" cy="290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FB" w:rsidRPr="00D345FB" w:rsidRDefault="00D345FB" w:rsidP="00D345FB">
      <w:pPr>
        <w:pStyle w:val="h1"/>
        <w:spacing w:after="0"/>
        <w:rPr>
          <w:sz w:val="36"/>
          <w:szCs w:val="36"/>
        </w:rPr>
      </w:pPr>
      <w:r w:rsidRPr="00D345FB">
        <w:rPr>
          <w:rFonts w:hint="cs"/>
          <w:sz w:val="36"/>
          <w:szCs w:val="36"/>
          <w:cs/>
        </w:rPr>
        <w:t>सुशासन, विकास, समृद्धि र समानता</w:t>
      </w:r>
    </w:p>
    <w:p w:rsidR="00D345FB" w:rsidRPr="00D345FB" w:rsidRDefault="00D345FB" w:rsidP="00D345FB">
      <w:pPr>
        <w:pStyle w:val="h1"/>
        <w:spacing w:after="0"/>
        <w:rPr>
          <w:sz w:val="72"/>
          <w:szCs w:val="72"/>
        </w:rPr>
      </w:pPr>
      <w:r w:rsidRPr="00D345FB">
        <w:rPr>
          <w:rFonts w:hint="cs"/>
          <w:sz w:val="72"/>
          <w:szCs w:val="72"/>
          <w:cs/>
        </w:rPr>
        <w:t xml:space="preserve">पाँच वर्ष : एमालेले गर्छ </w:t>
      </w:r>
      <w:r w:rsidRPr="00D345FB">
        <w:rPr>
          <w:sz w:val="72"/>
          <w:szCs w:val="72"/>
        </w:rPr>
        <w:t>!</w:t>
      </w:r>
    </w:p>
    <w:p w:rsidR="00D345FB" w:rsidRDefault="00D345FB" w:rsidP="00D345FB">
      <w:pPr>
        <w:pStyle w:val="h1"/>
        <w:spacing w:after="0"/>
      </w:pPr>
    </w:p>
    <w:p w:rsidR="00D345FB" w:rsidRDefault="00D345FB" w:rsidP="00D345FB">
      <w:pPr>
        <w:pStyle w:val="h1"/>
        <w:spacing w:after="0"/>
      </w:pPr>
    </w:p>
    <w:p w:rsidR="00D345FB" w:rsidRDefault="00D345FB" w:rsidP="00D345FB">
      <w:pPr>
        <w:pStyle w:val="h1"/>
        <w:spacing w:after="0"/>
      </w:pPr>
    </w:p>
    <w:p w:rsidR="00D345FB" w:rsidRDefault="00D345FB" w:rsidP="00D345FB">
      <w:pPr>
        <w:pStyle w:val="h1"/>
        <w:spacing w:after="0"/>
      </w:pPr>
    </w:p>
    <w:p w:rsidR="00D345FB" w:rsidRDefault="00D345FB" w:rsidP="00D345FB">
      <w:pPr>
        <w:pStyle w:val="h1"/>
        <w:spacing w:after="0"/>
      </w:pPr>
    </w:p>
    <w:p w:rsidR="00D345FB" w:rsidRPr="00D345FB" w:rsidRDefault="00D345FB" w:rsidP="00D345FB">
      <w:pPr>
        <w:pStyle w:val="h1"/>
        <w:spacing w:after="0"/>
        <w:rPr>
          <w:sz w:val="36"/>
          <w:szCs w:val="36"/>
        </w:rPr>
      </w:pPr>
      <w:r w:rsidRPr="00D345FB">
        <w:rPr>
          <w:rFonts w:hint="cs"/>
          <w:sz w:val="36"/>
          <w:szCs w:val="36"/>
          <w:cs/>
        </w:rPr>
        <w:t>प्रतिनिधिसभा तथा प्रदेशसभा निर्वाचन-२०७९</w:t>
      </w:r>
    </w:p>
    <w:p w:rsidR="00D345FB" w:rsidRPr="00D345FB" w:rsidRDefault="00D345FB" w:rsidP="00D345FB">
      <w:pPr>
        <w:pStyle w:val="h1"/>
        <w:spacing w:after="0"/>
        <w:rPr>
          <w:sz w:val="48"/>
          <w:szCs w:val="48"/>
        </w:rPr>
      </w:pPr>
      <w:r w:rsidRPr="00D345FB">
        <w:rPr>
          <w:rFonts w:hint="cs"/>
          <w:sz w:val="48"/>
          <w:szCs w:val="48"/>
          <w:cs/>
        </w:rPr>
        <w:t>नेपाल कम्युनिस्ट पार्टी (एमाले) को</w:t>
      </w:r>
    </w:p>
    <w:p w:rsidR="00896E05" w:rsidRPr="00A042D1" w:rsidRDefault="00D345FB" w:rsidP="00A042D1">
      <w:pPr>
        <w:pStyle w:val="h1"/>
        <w:spacing w:after="0"/>
        <w:rPr>
          <w:rFonts w:ascii="Gotu" w:hAnsi="Gotu" w:cs="Gotu"/>
          <w:b w:val="0"/>
          <w:bCs w:val="0"/>
          <w:sz w:val="96"/>
          <w:szCs w:val="96"/>
        </w:rPr>
      </w:pPr>
      <w:r w:rsidRPr="00D345FB">
        <w:rPr>
          <w:rFonts w:ascii="Gotu" w:hAnsi="Gotu" w:cs="Gotu"/>
          <w:b w:val="0"/>
          <w:bCs w:val="0"/>
          <w:sz w:val="96"/>
          <w:szCs w:val="96"/>
          <w:cs/>
        </w:rPr>
        <w:t>घोषणा पत्र</w:t>
      </w:r>
    </w:p>
    <w:p w:rsidR="00896E05" w:rsidRPr="00B46D78" w:rsidRDefault="00896E05" w:rsidP="00896E05">
      <w:pPr>
        <w:pStyle w:val="h1"/>
        <w:rPr>
          <w:sz w:val="4"/>
          <w:szCs w:val="4"/>
          <w:cs/>
        </w:rPr>
        <w:sectPr w:rsidR="00896E05" w:rsidRPr="00B46D78" w:rsidSect="009B0B64">
          <w:footerReference w:type="even" r:id="rId8"/>
          <w:footerReference w:type="default" r:id="rId9"/>
          <w:pgSz w:w="11900" w:h="16840"/>
          <w:pgMar w:top="1440" w:right="1440" w:bottom="1440" w:left="1440" w:header="720" w:footer="720" w:gutter="0"/>
          <w:cols w:space="720"/>
          <w:noEndnote/>
          <w:titlePg/>
          <w:docGrid w:linePitch="326"/>
        </w:sectPr>
      </w:pPr>
    </w:p>
    <w:p w:rsidR="009B0B64" w:rsidRDefault="009B0B64" w:rsidP="00A042D1">
      <w:pPr>
        <w:pStyle w:val="h1"/>
        <w:tabs>
          <w:tab w:val="left" w:pos="1020"/>
          <w:tab w:val="left" w:pos="1417"/>
          <w:tab w:val="right" w:leader="dot" w:pos="7360"/>
        </w:tabs>
        <w:spacing w:after="113"/>
        <w:jc w:val="left"/>
        <w:rPr>
          <w:sz w:val="32"/>
          <w:szCs w:val="32"/>
          <w:cs/>
        </w:rPr>
      </w:pPr>
    </w:p>
    <w:p w:rsidR="00A042D1" w:rsidRDefault="00A042D1" w:rsidP="00A042D1">
      <w:pPr>
        <w:pStyle w:val="h1"/>
        <w:tabs>
          <w:tab w:val="left" w:pos="1020"/>
          <w:tab w:val="left" w:pos="1417"/>
          <w:tab w:val="right" w:leader="dot" w:pos="7360"/>
        </w:tabs>
        <w:spacing w:after="113"/>
        <w:jc w:val="left"/>
        <w:rPr>
          <w:sz w:val="32"/>
          <w:szCs w:val="32"/>
        </w:rPr>
      </w:pPr>
      <w:r>
        <w:rPr>
          <w:sz w:val="32"/>
          <w:szCs w:val="32"/>
          <w:cs/>
        </w:rPr>
        <w:t>विषयसूची</w:t>
      </w:r>
    </w:p>
    <w:p w:rsidR="009B0B64" w:rsidRDefault="009B0B64" w:rsidP="00A042D1">
      <w:pPr>
        <w:pStyle w:val="h1"/>
        <w:tabs>
          <w:tab w:val="left" w:pos="1020"/>
          <w:tab w:val="left" w:pos="1417"/>
          <w:tab w:val="right" w:leader="dot" w:pos="7360"/>
        </w:tabs>
        <w:spacing w:after="113"/>
        <w:jc w:val="left"/>
        <w:rPr>
          <w:sz w:val="32"/>
          <w:szCs w:val="32"/>
        </w:rPr>
      </w:pPr>
    </w:p>
    <w:p w:rsidR="00A042D1" w:rsidRPr="009B0B64" w:rsidRDefault="00A042D1" w:rsidP="009B0B64">
      <w:pPr>
        <w:pStyle w:val="h1"/>
        <w:tabs>
          <w:tab w:val="left" w:pos="1276"/>
          <w:tab w:val="left" w:pos="1985"/>
          <w:tab w:val="right" w:leader="dot" w:pos="9020"/>
        </w:tabs>
        <w:spacing w:after="240"/>
        <w:jc w:val="left"/>
        <w:rPr>
          <w:rFonts w:ascii="Kokila" w:hAnsi="Kokila" w:cs="Kokila"/>
          <w:b w:val="0"/>
          <w:bCs w:val="0"/>
          <w:sz w:val="36"/>
          <w:szCs w:val="36"/>
        </w:rPr>
      </w:pPr>
      <w:r w:rsidRPr="009B0B64">
        <w:rPr>
          <w:rFonts w:ascii="Kokila" w:hAnsi="Kokila" w:cs="Kokila"/>
          <w:sz w:val="36"/>
          <w:szCs w:val="36"/>
          <w:cs/>
        </w:rPr>
        <w:t>खण्ड</w:t>
      </w:r>
      <w:r w:rsidRPr="009B0B64">
        <w:rPr>
          <w:rFonts w:ascii="Kokila" w:hAnsi="Kokila" w:cs="Kokila"/>
          <w:sz w:val="36"/>
          <w:szCs w:val="36"/>
        </w:rPr>
        <w:t xml:space="preserve">- </w:t>
      </w:r>
      <w:r w:rsidRPr="009B0B64">
        <w:rPr>
          <w:rFonts w:ascii="Kokila" w:hAnsi="Kokila" w:cs="Kokila"/>
          <w:sz w:val="36"/>
          <w:szCs w:val="36"/>
          <w:cs/>
        </w:rPr>
        <w:t>क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अध्यक्षको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अपिल</w:t>
      </w:r>
      <w:r w:rsidRPr="009B0B64">
        <w:rPr>
          <w:rFonts w:ascii="Kokila" w:hAnsi="Kokila" w:cs="Kokila"/>
          <w:b w:val="0"/>
          <w:bCs w:val="0"/>
          <w:sz w:val="20"/>
          <w:szCs w:val="20"/>
        </w:rPr>
        <w:tab/>
      </w:r>
      <w:r w:rsidR="009B0B64">
        <w:rPr>
          <w:rFonts w:ascii="Kokila" w:hAnsi="Kokila" w:cs="Kokila" w:hint="cs"/>
          <w:b w:val="0"/>
          <w:bCs w:val="0"/>
          <w:sz w:val="36"/>
          <w:szCs w:val="36"/>
          <w:cs/>
        </w:rPr>
        <w:t>४</w:t>
      </w:r>
    </w:p>
    <w:p w:rsidR="00A042D1" w:rsidRPr="009B0B64" w:rsidRDefault="00A042D1" w:rsidP="009B0B64">
      <w:pPr>
        <w:pStyle w:val="h1"/>
        <w:tabs>
          <w:tab w:val="left" w:pos="1276"/>
          <w:tab w:val="left" w:pos="1985"/>
          <w:tab w:val="right" w:leader="dot" w:pos="9020"/>
        </w:tabs>
        <w:spacing w:after="240"/>
        <w:jc w:val="left"/>
        <w:rPr>
          <w:rFonts w:ascii="Kokila" w:hAnsi="Kokila" w:cs="Kokila"/>
          <w:b w:val="0"/>
          <w:bCs w:val="0"/>
          <w:sz w:val="36"/>
          <w:szCs w:val="36"/>
        </w:rPr>
      </w:pPr>
      <w:r w:rsidRPr="009B0B64">
        <w:rPr>
          <w:rFonts w:ascii="Kokila" w:hAnsi="Kokila" w:cs="Kokila"/>
          <w:sz w:val="36"/>
          <w:szCs w:val="36"/>
          <w:cs/>
        </w:rPr>
        <w:t>खण्ड</w:t>
      </w:r>
      <w:r w:rsidRPr="009B0B64">
        <w:rPr>
          <w:rFonts w:ascii="Kokila" w:hAnsi="Kokila" w:cs="Kokila"/>
          <w:sz w:val="36"/>
          <w:szCs w:val="36"/>
        </w:rPr>
        <w:t xml:space="preserve">– </w:t>
      </w:r>
      <w:r w:rsidRPr="009B0B64">
        <w:rPr>
          <w:rFonts w:ascii="Kokila" w:hAnsi="Kokila" w:cs="Kokila"/>
          <w:sz w:val="36"/>
          <w:szCs w:val="36"/>
          <w:cs/>
        </w:rPr>
        <w:t>ख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नेकपा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(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एमाले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) :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गौरवशाली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इतिहास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,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सही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नेतृत्व</w:t>
      </w:r>
      <w:r w:rsidRPr="009B0B64">
        <w:rPr>
          <w:rFonts w:ascii="Kokila" w:hAnsi="Kokila" w:cs="Kokila"/>
          <w:b w:val="0"/>
          <w:bCs w:val="0"/>
          <w:sz w:val="20"/>
          <w:szCs w:val="20"/>
        </w:rPr>
        <w:tab/>
      </w:r>
      <w:r w:rsidR="009B0B64">
        <w:rPr>
          <w:rFonts w:ascii="Kokila" w:hAnsi="Kokila" w:cs="Kokila" w:hint="cs"/>
          <w:b w:val="0"/>
          <w:bCs w:val="0"/>
          <w:sz w:val="36"/>
          <w:szCs w:val="36"/>
          <w:cs/>
        </w:rPr>
        <w:t>९</w:t>
      </w:r>
    </w:p>
    <w:p w:rsidR="00A042D1" w:rsidRPr="009B0B64" w:rsidRDefault="00A042D1" w:rsidP="009B0B64">
      <w:pPr>
        <w:pStyle w:val="h1"/>
        <w:tabs>
          <w:tab w:val="left" w:pos="1276"/>
          <w:tab w:val="left" w:pos="1985"/>
          <w:tab w:val="right" w:leader="dot" w:pos="9020"/>
        </w:tabs>
        <w:spacing w:after="240"/>
        <w:jc w:val="left"/>
        <w:rPr>
          <w:rFonts w:ascii="Kokila" w:hAnsi="Kokila" w:cs="Kokila"/>
          <w:b w:val="0"/>
          <w:bCs w:val="0"/>
          <w:sz w:val="36"/>
          <w:szCs w:val="36"/>
        </w:rPr>
      </w:pPr>
      <w:r w:rsidRPr="009B0B64">
        <w:rPr>
          <w:rFonts w:ascii="Kokila" w:hAnsi="Kokila" w:cs="Kokila"/>
          <w:sz w:val="36"/>
          <w:szCs w:val="36"/>
          <w:cs/>
        </w:rPr>
        <w:t>खण्ड</w:t>
      </w:r>
      <w:r w:rsidRPr="009B0B64">
        <w:rPr>
          <w:rFonts w:ascii="Kokila" w:hAnsi="Kokila" w:cs="Kokila"/>
          <w:sz w:val="36"/>
          <w:szCs w:val="36"/>
        </w:rPr>
        <w:t xml:space="preserve">– </w:t>
      </w:r>
      <w:r w:rsidRPr="009B0B64">
        <w:rPr>
          <w:rFonts w:ascii="Kokila" w:hAnsi="Kokila" w:cs="Kokila"/>
          <w:sz w:val="36"/>
          <w:szCs w:val="36"/>
          <w:cs/>
        </w:rPr>
        <w:t>ग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हाम्रो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राष्ट्रिय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आकाङ्क्षा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: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समृद्ध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नेपाल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,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सुखी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नेपाली</w:t>
      </w:r>
      <w:r w:rsidRPr="009B0B64">
        <w:rPr>
          <w:rFonts w:ascii="Kokila" w:hAnsi="Kokila" w:cs="Kokila"/>
          <w:b w:val="0"/>
          <w:bCs w:val="0"/>
          <w:sz w:val="20"/>
          <w:szCs w:val="20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१</w:t>
      </w:r>
      <w:r w:rsidR="009B0B64">
        <w:rPr>
          <w:rFonts w:ascii="Kokila" w:hAnsi="Kokila" w:cs="Kokila" w:hint="cs"/>
          <w:b w:val="0"/>
          <w:bCs w:val="0"/>
          <w:sz w:val="36"/>
          <w:szCs w:val="36"/>
          <w:cs/>
        </w:rPr>
        <w:t>४</w:t>
      </w:r>
    </w:p>
    <w:p w:rsidR="00A042D1" w:rsidRPr="009B0B64" w:rsidRDefault="00A042D1" w:rsidP="009B0B64">
      <w:pPr>
        <w:pStyle w:val="h1"/>
        <w:tabs>
          <w:tab w:val="left" w:pos="1276"/>
          <w:tab w:val="left" w:pos="1985"/>
          <w:tab w:val="right" w:leader="dot" w:pos="9020"/>
        </w:tabs>
        <w:spacing w:after="240"/>
        <w:jc w:val="left"/>
        <w:rPr>
          <w:rFonts w:ascii="Kokila" w:hAnsi="Kokila" w:cs="Kokila"/>
          <w:b w:val="0"/>
          <w:bCs w:val="0"/>
          <w:sz w:val="36"/>
          <w:szCs w:val="36"/>
        </w:rPr>
      </w:pPr>
      <w:r w:rsidRPr="009B0B64">
        <w:rPr>
          <w:rFonts w:ascii="Kokila" w:hAnsi="Kokila" w:cs="Kokila"/>
          <w:sz w:val="36"/>
          <w:szCs w:val="36"/>
          <w:cs/>
        </w:rPr>
        <w:t>खण्ड</w:t>
      </w:r>
      <w:r w:rsidRPr="009B0B64">
        <w:rPr>
          <w:rFonts w:ascii="Kokila" w:hAnsi="Kokila" w:cs="Kokila"/>
          <w:sz w:val="36"/>
          <w:szCs w:val="36"/>
        </w:rPr>
        <w:t xml:space="preserve">– </w:t>
      </w:r>
      <w:r w:rsidRPr="009B0B64">
        <w:rPr>
          <w:rFonts w:ascii="Kokila" w:hAnsi="Kokila" w:cs="Kokila"/>
          <w:sz w:val="36"/>
          <w:szCs w:val="36"/>
          <w:cs/>
        </w:rPr>
        <w:t>घ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आगामी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५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वर्ष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: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हाम्रा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२०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ग्यारेन्टी</w:t>
      </w:r>
      <w:r w:rsidRPr="009B0B64">
        <w:rPr>
          <w:rFonts w:ascii="Kokila" w:hAnsi="Kokila" w:cs="Kokila"/>
          <w:b w:val="0"/>
          <w:bCs w:val="0"/>
          <w:sz w:val="20"/>
          <w:szCs w:val="20"/>
        </w:rPr>
        <w:tab/>
      </w:r>
      <w:r w:rsidR="009B0B64">
        <w:rPr>
          <w:rFonts w:ascii="Kokila" w:hAnsi="Kokila" w:cs="Kokila" w:hint="cs"/>
          <w:b w:val="0"/>
          <w:bCs w:val="0"/>
          <w:sz w:val="36"/>
          <w:szCs w:val="36"/>
          <w:cs/>
        </w:rPr>
        <w:t>१८</w:t>
      </w:r>
    </w:p>
    <w:p w:rsidR="00A042D1" w:rsidRPr="009B0B64" w:rsidRDefault="00A042D1" w:rsidP="009B0B64">
      <w:pPr>
        <w:pStyle w:val="h1"/>
        <w:tabs>
          <w:tab w:val="left" w:pos="1276"/>
          <w:tab w:val="left" w:pos="1985"/>
          <w:tab w:val="right" w:leader="dot" w:pos="9020"/>
        </w:tabs>
        <w:spacing w:after="120"/>
        <w:jc w:val="left"/>
        <w:rPr>
          <w:rFonts w:ascii="Kokila" w:hAnsi="Kokila" w:cs="Kokila"/>
          <w:b w:val="0"/>
          <w:bCs w:val="0"/>
          <w:sz w:val="36"/>
          <w:szCs w:val="36"/>
        </w:rPr>
      </w:pPr>
      <w:r w:rsidRPr="009B0B64">
        <w:rPr>
          <w:rFonts w:ascii="Kokila" w:hAnsi="Kokila" w:cs="Kokila"/>
          <w:sz w:val="36"/>
          <w:szCs w:val="36"/>
          <w:cs/>
        </w:rPr>
        <w:t>खण्ड</w:t>
      </w:r>
      <w:r w:rsidRPr="009B0B64">
        <w:rPr>
          <w:rFonts w:ascii="Kokila" w:hAnsi="Kokila" w:cs="Kokila"/>
          <w:sz w:val="36"/>
          <w:szCs w:val="36"/>
        </w:rPr>
        <w:t xml:space="preserve">– </w:t>
      </w:r>
      <w:r w:rsidRPr="009B0B64">
        <w:rPr>
          <w:rFonts w:ascii="Kokila" w:hAnsi="Kokila" w:cs="Kokila"/>
          <w:sz w:val="36"/>
          <w:szCs w:val="36"/>
          <w:cs/>
        </w:rPr>
        <w:t>ङ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सुशासन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,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विकास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,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समृद्धि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र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समानताका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लागि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५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वर्षे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नीति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तथा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प्राथमिकता</w:t>
      </w:r>
      <w:r w:rsidR="009B0B64" w:rsidRPr="009B0B64">
        <w:rPr>
          <w:rFonts w:ascii="Kokila" w:hAnsi="Kokila" w:cs="Kokila"/>
          <w:b w:val="0"/>
          <w:bCs w:val="0"/>
          <w:sz w:val="20"/>
          <w:szCs w:val="20"/>
        </w:rPr>
        <w:tab/>
      </w:r>
      <w:r w:rsidR="00E6047E">
        <w:rPr>
          <w:rFonts w:ascii="Kokila" w:hAnsi="Kokila" w:cs="Kokila" w:hint="cs"/>
          <w:b w:val="0"/>
          <w:bCs w:val="0"/>
          <w:sz w:val="36"/>
          <w:szCs w:val="36"/>
          <w:cs/>
        </w:rPr>
        <w:t>२४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हाम्रो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मूल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मन्त्रः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बलियो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राष्ट्रियता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सुदृढ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लोकतन्त्र</w:t>
      </w:r>
      <w:r w:rsidR="009B0B64" w:rsidRPr="009B0B64">
        <w:rPr>
          <w:b w:val="0"/>
          <w:bCs w:val="0"/>
          <w:sz w:val="20"/>
          <w:szCs w:val="20"/>
        </w:rPr>
        <w:tab/>
      </w:r>
      <w:r w:rsidR="00E6047E">
        <w:rPr>
          <w:rFonts w:hint="cs"/>
          <w:b w:val="0"/>
          <w:bCs w:val="0"/>
          <w:cs/>
        </w:rPr>
        <w:t>२</w:t>
      </w:r>
      <w:r w:rsidR="00F46993">
        <w:rPr>
          <w:rFonts w:hint="cs"/>
          <w:b w:val="0"/>
          <w:bCs w:val="0"/>
          <w:cs/>
        </w:rPr>
        <w:t>५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दिगो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आर्थिक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विकासः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उच्च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आर्थिक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वृद्धिदर</w:t>
      </w:r>
      <w:r w:rsidR="009B0B64" w:rsidRPr="009B0B64">
        <w:rPr>
          <w:b w:val="0"/>
          <w:bCs w:val="0"/>
          <w:sz w:val="20"/>
          <w:szCs w:val="20"/>
        </w:rPr>
        <w:tab/>
      </w:r>
      <w:r w:rsidR="00E6047E">
        <w:rPr>
          <w:rFonts w:hint="cs"/>
          <w:b w:val="0"/>
          <w:bCs w:val="0"/>
          <w:cs/>
        </w:rPr>
        <w:t>२</w:t>
      </w:r>
      <w:r w:rsidR="00F46993">
        <w:rPr>
          <w:rFonts w:hint="cs"/>
          <w:b w:val="0"/>
          <w:bCs w:val="0"/>
          <w:cs/>
        </w:rPr>
        <w:t>६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३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भूमिको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वैज्ञानिक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व्यवस्थापन</w:t>
      </w:r>
      <w:r w:rsidR="009B0B64">
        <w:rPr>
          <w:rFonts w:hint="cs"/>
          <w:b w:val="0"/>
          <w:bCs w:val="0"/>
          <w:cs/>
        </w:rPr>
        <w:t>: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प्रकृति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संरक्षण</w:t>
      </w:r>
      <w:r w:rsidRPr="009B0B64">
        <w:rPr>
          <w:b w:val="0"/>
          <w:bCs w:val="0"/>
        </w:rPr>
        <w:t xml:space="preserve">, </w:t>
      </w:r>
      <w:r w:rsidRPr="009B0B64">
        <w:rPr>
          <w:b w:val="0"/>
          <w:bCs w:val="0"/>
          <w:cs/>
        </w:rPr>
        <w:t>आधुनिक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कृषि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सम्पन्न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किसान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२७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४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कृषि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भूमिमा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पानीः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सिँचाइमा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लगानी</w:t>
      </w:r>
      <w:r w:rsidR="009B0B64" w:rsidRPr="009B0B64">
        <w:rPr>
          <w:b w:val="0"/>
          <w:bCs w:val="0"/>
          <w:sz w:val="20"/>
          <w:szCs w:val="20"/>
        </w:rPr>
        <w:tab/>
      </w:r>
      <w:r w:rsidR="009B0B64">
        <w:rPr>
          <w:rFonts w:hint="cs"/>
          <w:b w:val="0"/>
          <w:bCs w:val="0"/>
          <w:cs/>
        </w:rPr>
        <w:t>२</w:t>
      </w:r>
      <w:r w:rsidR="00F46993">
        <w:rPr>
          <w:rFonts w:hint="cs"/>
          <w:b w:val="0"/>
          <w:bCs w:val="0"/>
          <w:cs/>
        </w:rPr>
        <w:t>८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५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सहकारीबाट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व्यवसाय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प्रवर्द्धनः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नागरिकको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आर्थिक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उन्नयन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२९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६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औद्योगीकरण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मार्फत्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अर्थतन्त्रको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रूपान्तरण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२९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७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पर्यटन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संस्कृतिः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राष्ट्रको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समुन्नति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३१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८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वन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वातावरणको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संरक्षणः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जलवायु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अनुकूलन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विपद्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व्यवस्थापन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३२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९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स्वच्छ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खानेपानी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जनताको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हक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३३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१०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विद्युत्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तथा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ऊर्जा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विकासबाट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समृद्धि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३३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११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राष्ट्र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निर्माणको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आधारः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गुणस्तरीय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शिक्षा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शैक्षिक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पूर्वाधार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३४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१२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हाम्रो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नेपालः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निरोगी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नेपाल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३६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१३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मर्यादित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श्रमः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सुरक्षित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रोजगारी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३८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१४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जीवनचक्रमा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आधारित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सामाजिक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सुरक्षाः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मौलिक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हकको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रक्षा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४०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lastRenderedPageBreak/>
        <w:t>१५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शान्ति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प्रक्रिया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संक्रमणकालीन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न्याय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४१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१६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राष्ट्रका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लागि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युवाः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युवाका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लागि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खेलकुद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स्वयंसेवा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४१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१७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महिला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सहभागिता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सशक्तीकरण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४२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१८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सहरी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विकास</w:t>
      </w:r>
      <w:r w:rsidR="009B0B64">
        <w:rPr>
          <w:rFonts w:hint="cs"/>
          <w:b w:val="0"/>
          <w:bCs w:val="0"/>
          <w:cs/>
        </w:rPr>
        <w:t>: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एकीकृत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वस्ती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सुरक्षित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आवास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४३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१९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गतिशील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अर्थतन्त्र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सेवाको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आधारः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यातायात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पूर्वाधारको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विस्तार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४४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२०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स्रोत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साधनको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परिचालन</w:t>
      </w:r>
      <w:r w:rsidRPr="009B0B64">
        <w:rPr>
          <w:b w:val="0"/>
          <w:bCs w:val="0"/>
        </w:rPr>
        <w:t xml:space="preserve">, </w:t>
      </w:r>
      <w:r w:rsidRPr="009B0B64">
        <w:rPr>
          <w:b w:val="0"/>
          <w:bCs w:val="0"/>
          <w:cs/>
        </w:rPr>
        <w:t>योजना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कार्यान्वयन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दिगो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विकास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४५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२१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जनताको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कर</w:t>
      </w:r>
      <w:r w:rsidR="009B0B64">
        <w:rPr>
          <w:rFonts w:hint="cs"/>
          <w:b w:val="0"/>
          <w:bCs w:val="0"/>
          <w:cs/>
        </w:rPr>
        <w:t>: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जनताकै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लागि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४७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२२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सूचना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प्रविधि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प्रेस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स्वतन्त्रता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४८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२३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सुशासनः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हाम्रो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उच्च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प्राथमिकता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४९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२४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उपभोक्ता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हितः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आम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जनताको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हित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५०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२५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सक्षम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सुदृढ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सङ्घ</w:t>
      </w:r>
      <w:r w:rsidRPr="009B0B64">
        <w:rPr>
          <w:b w:val="0"/>
          <w:bCs w:val="0"/>
        </w:rPr>
        <w:t xml:space="preserve">, </w:t>
      </w:r>
      <w:r w:rsidRPr="009B0B64">
        <w:rPr>
          <w:b w:val="0"/>
          <w:bCs w:val="0"/>
          <w:cs/>
        </w:rPr>
        <w:t>अधिकार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सम्पन्न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प्रदेश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स्थानीय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सरकार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५०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२६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स्वच्छ</w:t>
      </w:r>
      <w:r w:rsidRPr="009B0B64">
        <w:rPr>
          <w:b w:val="0"/>
          <w:bCs w:val="0"/>
        </w:rPr>
        <w:t xml:space="preserve">, </w:t>
      </w:r>
      <w:r w:rsidRPr="009B0B64">
        <w:rPr>
          <w:b w:val="0"/>
          <w:bCs w:val="0"/>
          <w:cs/>
        </w:rPr>
        <w:t>सुन्दर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आधुनिक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राजधानी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५१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२७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सांस्कृतिक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रूपान्तरण</w:t>
      </w:r>
      <w:r w:rsidRPr="009B0B64">
        <w:rPr>
          <w:b w:val="0"/>
          <w:bCs w:val="0"/>
        </w:rPr>
        <w:t xml:space="preserve">, </w:t>
      </w:r>
      <w:r w:rsidRPr="009B0B64">
        <w:rPr>
          <w:b w:val="0"/>
          <w:bCs w:val="0"/>
          <w:cs/>
        </w:rPr>
        <w:t>सामाजिक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सद्भाव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राष्ट्रिय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एकता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५२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२८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सक्षम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राज्य</w:t>
      </w:r>
      <w:r w:rsidRPr="009B0B64">
        <w:rPr>
          <w:b w:val="0"/>
          <w:bCs w:val="0"/>
        </w:rPr>
        <w:t xml:space="preserve">, </w:t>
      </w:r>
      <w:r w:rsidRPr="009B0B64">
        <w:rPr>
          <w:b w:val="0"/>
          <w:bCs w:val="0"/>
          <w:cs/>
        </w:rPr>
        <w:t>स्वतन्त्र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न्यायालय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५२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12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२९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सुदृढ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राष्ट्रिय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सुरक्षाः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राष्ट्रिय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हित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स्वाभिमानको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रक्षा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५३</w:t>
      </w:r>
    </w:p>
    <w:p w:rsidR="00A042D1" w:rsidRPr="009B0B64" w:rsidRDefault="00A042D1" w:rsidP="009B0B64">
      <w:pPr>
        <w:pStyle w:val="h3"/>
        <w:keepNext w:val="0"/>
        <w:tabs>
          <w:tab w:val="left" w:pos="1276"/>
          <w:tab w:val="left" w:pos="1843"/>
          <w:tab w:val="right" w:leader="dot" w:pos="9020"/>
        </w:tabs>
        <w:spacing w:after="240" w:line="288" w:lineRule="auto"/>
        <w:ind w:left="1876" w:hanging="600"/>
        <w:jc w:val="left"/>
        <w:rPr>
          <w:b w:val="0"/>
          <w:bCs w:val="0"/>
        </w:rPr>
      </w:pPr>
      <w:r w:rsidRPr="009B0B64">
        <w:rPr>
          <w:b w:val="0"/>
          <w:bCs w:val="0"/>
          <w:cs/>
        </w:rPr>
        <w:t>३०</w:t>
      </w:r>
      <w:r w:rsidRPr="009B0B64">
        <w:rPr>
          <w:b w:val="0"/>
          <w:bCs w:val="0"/>
        </w:rPr>
        <w:tab/>
      </w:r>
      <w:r w:rsidRPr="009B0B64">
        <w:rPr>
          <w:b w:val="0"/>
          <w:bCs w:val="0"/>
          <w:cs/>
        </w:rPr>
        <w:t>स्वतन्त्र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र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सन्तुलित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अन्तर्राष्ट्रिय</w:t>
      </w:r>
      <w:r w:rsidRPr="009B0B64">
        <w:rPr>
          <w:b w:val="0"/>
          <w:bCs w:val="0"/>
        </w:rPr>
        <w:t xml:space="preserve"> </w:t>
      </w:r>
      <w:r w:rsidRPr="009B0B64">
        <w:rPr>
          <w:b w:val="0"/>
          <w:bCs w:val="0"/>
          <w:cs/>
        </w:rPr>
        <w:t>सम्बन्ध</w:t>
      </w:r>
      <w:r w:rsidR="009B0B64" w:rsidRPr="009B0B64">
        <w:rPr>
          <w:b w:val="0"/>
          <w:bCs w:val="0"/>
          <w:sz w:val="20"/>
          <w:szCs w:val="20"/>
        </w:rPr>
        <w:tab/>
      </w:r>
      <w:r w:rsidR="00F46993">
        <w:rPr>
          <w:rFonts w:hint="cs"/>
          <w:b w:val="0"/>
          <w:bCs w:val="0"/>
          <w:cs/>
        </w:rPr>
        <w:t>५३</w:t>
      </w:r>
    </w:p>
    <w:p w:rsidR="00A042D1" w:rsidRPr="009B0B64" w:rsidRDefault="00A042D1" w:rsidP="009B0B64">
      <w:pPr>
        <w:pStyle w:val="h1"/>
        <w:tabs>
          <w:tab w:val="left" w:pos="1276"/>
          <w:tab w:val="left" w:pos="1985"/>
          <w:tab w:val="right" w:leader="dot" w:pos="9020"/>
        </w:tabs>
        <w:spacing w:after="240"/>
        <w:jc w:val="left"/>
        <w:rPr>
          <w:rFonts w:ascii="Kokila" w:hAnsi="Kokila" w:cs="Kokila"/>
          <w:b w:val="0"/>
          <w:bCs w:val="0"/>
          <w:sz w:val="36"/>
          <w:szCs w:val="36"/>
        </w:rPr>
      </w:pPr>
      <w:r w:rsidRPr="009B0B64">
        <w:rPr>
          <w:rFonts w:ascii="Kokila" w:hAnsi="Kokila" w:cs="Kokila"/>
          <w:sz w:val="36"/>
          <w:szCs w:val="36"/>
          <w:cs/>
        </w:rPr>
        <w:t>परिशिष्ट</w:t>
      </w:r>
      <w:r w:rsidRPr="009B0B64">
        <w:rPr>
          <w:rFonts w:ascii="Kokila" w:hAnsi="Kokila" w:cs="Kokila"/>
          <w:sz w:val="36"/>
          <w:szCs w:val="36"/>
        </w:rPr>
        <w:t xml:space="preserve"> </w:t>
      </w:r>
      <w:r w:rsidRPr="009B0B64">
        <w:rPr>
          <w:rFonts w:ascii="Kokila" w:hAnsi="Kokila" w:cs="Kokila"/>
          <w:sz w:val="36"/>
          <w:szCs w:val="36"/>
          <w:cs/>
        </w:rPr>
        <w:t>१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ab/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४१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महिनाका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८२</w:t>
      </w:r>
      <w:r w:rsidRPr="009B0B64">
        <w:rPr>
          <w:rFonts w:ascii="Kokila" w:hAnsi="Kokila" w:cs="Kokila"/>
          <w:b w:val="0"/>
          <w:bCs w:val="0"/>
          <w:sz w:val="36"/>
          <w:szCs w:val="36"/>
        </w:rPr>
        <w:t xml:space="preserve"> </w:t>
      </w:r>
      <w:r w:rsidRPr="009B0B64">
        <w:rPr>
          <w:rFonts w:ascii="Kokila" w:hAnsi="Kokila" w:cs="Kokila"/>
          <w:b w:val="0"/>
          <w:bCs w:val="0"/>
          <w:sz w:val="36"/>
          <w:szCs w:val="36"/>
          <w:cs/>
        </w:rPr>
        <w:t>माइलस्टोन</w:t>
      </w:r>
      <w:r w:rsidRPr="009B0B64">
        <w:rPr>
          <w:rFonts w:ascii="Kokila" w:hAnsi="Kokila" w:cs="Kokila"/>
          <w:b w:val="0"/>
          <w:bCs w:val="0"/>
          <w:sz w:val="20"/>
          <w:szCs w:val="20"/>
        </w:rPr>
        <w:tab/>
      </w:r>
      <w:r w:rsidR="00F46993">
        <w:rPr>
          <w:rFonts w:ascii="Kokila" w:hAnsi="Kokila" w:cs="Kokila" w:hint="cs"/>
          <w:b w:val="0"/>
          <w:bCs w:val="0"/>
          <w:sz w:val="36"/>
          <w:szCs w:val="36"/>
          <w:cs/>
        </w:rPr>
        <w:t>५७</w:t>
      </w:r>
    </w:p>
    <w:p w:rsidR="00A042D1" w:rsidRDefault="00A042D1" w:rsidP="00896E05">
      <w:pPr>
        <w:pStyle w:val="h1"/>
        <w:rPr>
          <w:sz w:val="36"/>
          <w:szCs w:val="36"/>
        </w:rPr>
      </w:pPr>
    </w:p>
    <w:p w:rsidR="00A042D1" w:rsidRDefault="00A042D1" w:rsidP="00896E05">
      <w:pPr>
        <w:pStyle w:val="h1"/>
        <w:rPr>
          <w:sz w:val="36"/>
          <w:szCs w:val="36"/>
        </w:rPr>
        <w:sectPr w:rsidR="00A042D1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B46D78" w:rsidRDefault="00B46D78" w:rsidP="00896E05">
      <w:pPr>
        <w:pStyle w:val="h1"/>
        <w:rPr>
          <w:sz w:val="36"/>
          <w:szCs w:val="36"/>
        </w:rPr>
      </w:pPr>
    </w:p>
    <w:p w:rsidR="00B46D78" w:rsidRDefault="00B46D78" w:rsidP="00896E05">
      <w:pPr>
        <w:pStyle w:val="h1"/>
        <w:rPr>
          <w:sz w:val="36"/>
          <w:szCs w:val="36"/>
        </w:rPr>
      </w:pPr>
    </w:p>
    <w:p w:rsidR="00B46D78" w:rsidRDefault="00B46D78" w:rsidP="00896E05">
      <w:pPr>
        <w:pStyle w:val="h1"/>
        <w:rPr>
          <w:sz w:val="36"/>
          <w:szCs w:val="36"/>
        </w:rPr>
      </w:pPr>
    </w:p>
    <w:p w:rsidR="00B46D78" w:rsidRDefault="00B46D78" w:rsidP="00896E05">
      <w:pPr>
        <w:pStyle w:val="h1"/>
        <w:rPr>
          <w:sz w:val="36"/>
          <w:szCs w:val="36"/>
        </w:rPr>
      </w:pPr>
    </w:p>
    <w:p w:rsidR="00B46D78" w:rsidRDefault="00B46D78" w:rsidP="00896E05">
      <w:pPr>
        <w:pStyle w:val="h1"/>
        <w:rPr>
          <w:sz w:val="36"/>
          <w:szCs w:val="36"/>
        </w:rPr>
      </w:pPr>
    </w:p>
    <w:p w:rsidR="00B46D78" w:rsidRDefault="00A042D1" w:rsidP="00A042D1">
      <w:pPr>
        <w:pStyle w:val="h1"/>
        <w:pBdr>
          <w:top w:val="single" w:sz="4" w:space="1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896E05" w:rsidRPr="00D345FB" w:rsidRDefault="00896E05" w:rsidP="00896E05">
      <w:pPr>
        <w:pStyle w:val="h1"/>
        <w:rPr>
          <w:sz w:val="36"/>
          <w:szCs w:val="36"/>
        </w:rPr>
      </w:pPr>
      <w:r w:rsidRPr="00D345FB">
        <w:rPr>
          <w:sz w:val="36"/>
          <w:szCs w:val="36"/>
          <w:cs/>
        </w:rPr>
        <w:t>खण्ड</w:t>
      </w:r>
      <w:r w:rsidRPr="00D345FB">
        <w:rPr>
          <w:sz w:val="36"/>
          <w:szCs w:val="36"/>
        </w:rPr>
        <w:t xml:space="preserve">- </w:t>
      </w:r>
      <w:r w:rsidRPr="00D345FB">
        <w:rPr>
          <w:sz w:val="36"/>
          <w:szCs w:val="36"/>
          <w:cs/>
        </w:rPr>
        <w:t>क</w:t>
      </w:r>
    </w:p>
    <w:p w:rsidR="00896E05" w:rsidRPr="00A042D1" w:rsidRDefault="00896E05" w:rsidP="00896E05">
      <w:pPr>
        <w:pStyle w:val="h2"/>
        <w:rPr>
          <w:sz w:val="44"/>
          <w:szCs w:val="44"/>
        </w:rPr>
      </w:pPr>
      <w:r w:rsidRPr="00A042D1">
        <w:rPr>
          <w:sz w:val="44"/>
          <w:szCs w:val="44"/>
          <w:cs/>
        </w:rPr>
        <w:t>अध्यक्षको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अपिल</w:t>
      </w:r>
    </w:p>
    <w:p w:rsidR="00896E05" w:rsidRDefault="00896E05" w:rsidP="009051FE">
      <w:pPr>
        <w:pStyle w:val="BasicParagraph"/>
        <w:spacing w:line="271" w:lineRule="auto"/>
        <w:jc w:val="both"/>
        <w:rPr>
          <w:rFonts w:ascii="Kokila" w:hAnsi="Kokila" w:cs="Kokila"/>
          <w:b/>
          <w:bCs/>
          <w:sz w:val="32"/>
          <w:szCs w:val="32"/>
        </w:rPr>
      </w:pPr>
    </w:p>
    <w:p w:rsidR="00896E05" w:rsidRDefault="00A042D1" w:rsidP="00A042D1">
      <w:pPr>
        <w:pStyle w:val="BasicParagraph"/>
        <w:pBdr>
          <w:bottom w:val="single" w:sz="4" w:space="1" w:color="auto"/>
        </w:pBdr>
        <w:spacing w:line="271" w:lineRule="auto"/>
        <w:jc w:val="both"/>
        <w:rPr>
          <w:rFonts w:ascii="Kokila" w:hAnsi="Kokila" w:cs="Kokila"/>
          <w:b/>
          <w:bCs/>
          <w:sz w:val="32"/>
          <w:szCs w:val="32"/>
          <w:cs/>
        </w:rPr>
        <w:sectPr w:rsidR="00896E05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rFonts w:ascii="Kokila" w:hAnsi="Kokila" w:cs="Kokila"/>
          <w:b/>
          <w:bCs/>
          <w:sz w:val="32"/>
          <w:szCs w:val="32"/>
        </w:rPr>
        <w:t xml:space="preserve"> 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/>
          <w:b/>
          <w:bCs/>
          <w:sz w:val="32"/>
          <w:szCs w:val="32"/>
          <w:cs/>
        </w:rPr>
        <w:lastRenderedPageBreak/>
        <w:t>आदरणीय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दिदीबहिनी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तथा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दाजुभाइहरू</w:t>
      </w:r>
      <w:r>
        <w:rPr>
          <w:rFonts w:ascii="Kokila" w:hAnsi="Kokila" w:cs="Kokila"/>
          <w:b/>
          <w:bCs/>
          <w:sz w:val="32"/>
          <w:szCs w:val="32"/>
        </w:rPr>
        <w:t xml:space="preserve"> !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आ</w:t>
      </w:r>
      <w:r>
        <w:rPr>
          <w:rFonts w:ascii="Kokila" w:hAnsi="Kokila" w:cs="Kokila"/>
          <w:sz w:val="32"/>
          <w:szCs w:val="32"/>
          <w:cs/>
        </w:rPr>
        <w:t>गामी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२०७९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मङ्सिर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४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गते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सम्पन्न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गइरहेको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प्रतिनिधिसभा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सभाको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अवसरमा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नेकपा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एमाले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यहाँहरूलाई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हार्दिक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अभिवादन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राष्ट्रियताको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रक्षा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सङ्घीय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गणतन्त्रको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स्थापना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समाजवादको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लक्ष्य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प्राप्तिका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आन्दोलन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क्रान्तिमा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अमूल्य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जीवन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उत्सर्ग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गर्नुहुने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प्रातःस्मरणीय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शहीदहरूप्रति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हाम्रो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पार्टी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भावपूर्ण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श्रद्धाञ्जली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अर्पण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नेकपाका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संस्थापक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महासचिव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पुष्पलाल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जननेता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मदन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भण्डारी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प्रथम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जननिर्वाचित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कम्युनिस्ट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प्रधानमन्त्री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मनमोहन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अधिकारीलगायत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अग्रजहरूप्रति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उच्च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आदर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प्रकट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आन्दोलनमा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घाइते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बेपत्ता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पारिएका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योद्धाहरूप्रति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सम्मान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व्यक्त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समाज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परिवर्तनको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अभियानमा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अनेकौँ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दुःख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कष्ट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त्यागका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साथ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निर्णायक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भूमिका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खेल्नुहुने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तपाईं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जनसमुदायमा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कृतज्ञतासहित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अभिनन्दन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न्याय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समानता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समृद्धिको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जनआकाङ्क्षा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पूरा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अविचलित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निष्ठाका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साथ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लागिरहने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दृढ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सङ्कल्प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प्रतिनिधिहरूद्वारा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संविधानअन्तर्गत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प्रतिनिधिसभा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सभाको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दोस्रो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हुँदैछ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गम्भीर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संवेदनशील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परिस्थितिका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बिचमा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गइरहेको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विशेष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महत्त्व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हामीले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खसाउने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प्रत्येक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मतले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आगामी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बाटो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भविष्यको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फैसला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गर्नेछ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आज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दुई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ध्रुवमा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बाँडिएको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कुन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ध्रुव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रोज्ने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स्पष्ट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फैसला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गर्नुपर्नेछ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numPr>
          <w:ilvl w:val="0"/>
          <w:numId w:val="1"/>
        </w:numPr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हित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स्वाधीनता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स्वाभीमानको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रक्षा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बाह्य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सम्बन्धमा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गम्भीर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विचलन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हितमा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आघात</w:t>
      </w:r>
      <w:r>
        <w:rPr>
          <w:rFonts w:ascii="Kokila" w:hAnsi="Kokila" w:cs="Kokila"/>
          <w:sz w:val="32"/>
          <w:szCs w:val="32"/>
        </w:rPr>
        <w:t xml:space="preserve"> ? </w:t>
      </w:r>
    </w:p>
    <w:p w:rsidR="009051FE" w:rsidRDefault="009051FE" w:rsidP="009051FE">
      <w:pPr>
        <w:pStyle w:val="BasicParagraph"/>
        <w:numPr>
          <w:ilvl w:val="0"/>
          <w:numId w:val="1"/>
        </w:numPr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राजनीतिक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स्थायित्व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सत्ता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बाँडफाँडका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नाममा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अन्त्यहीन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अस्थिरता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किचलो</w:t>
      </w:r>
      <w:r>
        <w:rPr>
          <w:rFonts w:ascii="Kokila" w:hAnsi="Kokila" w:cs="Kokila"/>
          <w:sz w:val="32"/>
          <w:szCs w:val="32"/>
        </w:rPr>
        <w:t xml:space="preserve"> ? </w:t>
      </w:r>
    </w:p>
    <w:p w:rsidR="009051FE" w:rsidRDefault="009051FE" w:rsidP="009051FE">
      <w:pPr>
        <w:pStyle w:val="BasicParagraph"/>
        <w:numPr>
          <w:ilvl w:val="0"/>
          <w:numId w:val="1"/>
        </w:numPr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मितव्ययी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पारदर्शी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जनउत्तरदायी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शासन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व्यवस्था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सीमित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व्यक्तिहरूको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स्वार्थपूर्तिका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राज्यसंयन्त्रको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दुरूपयोग</w:t>
      </w:r>
      <w:r>
        <w:rPr>
          <w:rFonts w:ascii="Kokila" w:hAnsi="Kokila" w:cs="Kokila"/>
          <w:sz w:val="32"/>
          <w:szCs w:val="32"/>
        </w:rPr>
        <w:t xml:space="preserve"> ? </w:t>
      </w:r>
    </w:p>
    <w:p w:rsidR="009051FE" w:rsidRDefault="009051FE" w:rsidP="009051FE">
      <w:pPr>
        <w:pStyle w:val="BasicParagraph"/>
        <w:numPr>
          <w:ilvl w:val="0"/>
          <w:numId w:val="1"/>
        </w:numPr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पुँजी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आत्मनिर्भरता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समृद्धि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अर्थतन्त्रको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दोहन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परनिर्भरता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बर्बादी</w:t>
      </w:r>
      <w:r>
        <w:rPr>
          <w:rFonts w:ascii="Kokila" w:hAnsi="Kokila" w:cs="Kokila"/>
          <w:sz w:val="32"/>
          <w:szCs w:val="32"/>
        </w:rPr>
        <w:t xml:space="preserve"> ? </w:t>
      </w:r>
    </w:p>
    <w:p w:rsidR="009051FE" w:rsidRDefault="009051FE" w:rsidP="009051FE">
      <w:pPr>
        <w:pStyle w:val="BasicParagraph"/>
        <w:numPr>
          <w:ilvl w:val="0"/>
          <w:numId w:val="1"/>
        </w:numPr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समृद्ध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सुखी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आकाङ्क्षाको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प्राप्ति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सीमित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नेताहरूको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सत्तास्वार्थको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परिपूर्ति</w:t>
      </w:r>
      <w:r>
        <w:rPr>
          <w:rFonts w:ascii="Kokila" w:hAnsi="Kokila" w:cs="Kokila"/>
          <w:sz w:val="32"/>
          <w:szCs w:val="32"/>
        </w:rPr>
        <w:t xml:space="preserve"> ? </w:t>
      </w:r>
    </w:p>
    <w:p w:rsidR="009051FE" w:rsidRDefault="009051FE" w:rsidP="009051FE">
      <w:pPr>
        <w:pStyle w:val="BasicParagraph"/>
        <w:numPr>
          <w:ilvl w:val="0"/>
          <w:numId w:val="1"/>
        </w:numPr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स्वार्थमा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आधारित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गठबन्धन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नीतिगत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नेतृत्वमा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आधारित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बलियो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शक्तिको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?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मतदाता</w:t>
      </w:r>
      <w:r>
        <w:rPr>
          <w:rFonts w:ascii="Kokila" w:hAnsi="Kokila" w:cs="Kokila"/>
          <w:sz w:val="32"/>
          <w:szCs w:val="32"/>
        </w:rPr>
        <w:t xml:space="preserve"> ! </w:t>
      </w:r>
      <w:r>
        <w:rPr>
          <w:rFonts w:ascii="Kokila" w:hAnsi="Kokila" w:cs="Kokila"/>
          <w:sz w:val="32"/>
          <w:szCs w:val="32"/>
          <w:cs/>
        </w:rPr>
        <w:t>यहाँको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मतले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भाग्य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कोर्ने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भएकाले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अमूल्य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खसाल्नुअघि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प्रश्नहरूमा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गम्भीरतापूर्वक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विचार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विनम्र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आग्रह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D345FB" w:rsidRDefault="00D345FB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निर्वाचनमा</w:t>
      </w:r>
      <w:r>
        <w:rPr>
          <w:rFonts w:ascii="Kokila" w:hAnsi="Kokila" w:cs="Kokila"/>
          <w:sz w:val="32"/>
          <w:szCs w:val="32"/>
        </w:rPr>
        <w:t xml:space="preserve"> “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हितको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रक्षा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सम्वर्द्धन</w:t>
      </w:r>
      <w:r>
        <w:rPr>
          <w:rFonts w:ascii="Kokila" w:hAnsi="Kokila" w:cs="Kokila"/>
          <w:sz w:val="32"/>
          <w:szCs w:val="32"/>
        </w:rPr>
        <w:t xml:space="preserve"> : </w:t>
      </w:r>
      <w:r>
        <w:rPr>
          <w:rFonts w:ascii="Kokila" w:hAnsi="Kokila" w:cs="Kokila"/>
          <w:sz w:val="32"/>
          <w:szCs w:val="32"/>
          <w:cs/>
        </w:rPr>
        <w:t>स्थायित्व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सुशासन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प्रवर्द्धन</w:t>
      </w:r>
      <w:r>
        <w:rPr>
          <w:rFonts w:ascii="Kokila" w:hAnsi="Kokila" w:cs="Kokila"/>
          <w:sz w:val="32"/>
          <w:szCs w:val="32"/>
        </w:rPr>
        <w:t xml:space="preserve">” </w:t>
      </w:r>
      <w:r>
        <w:rPr>
          <w:rFonts w:ascii="Kokila" w:hAnsi="Kokila" w:cs="Kokila"/>
          <w:sz w:val="32"/>
          <w:szCs w:val="32"/>
          <w:cs/>
        </w:rPr>
        <w:t>मुख्य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सङ्कल्प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बोकेर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नेकपा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एमाले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तपाईंहरूसमक्ष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प्रस्तुत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lastRenderedPageBreak/>
        <w:t>आमनिर्वाचन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२०७४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तपार्ईंहरूले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नेकपा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एमाले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नेतृत्वको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वाम</w:t>
      </w:r>
      <w:r>
        <w:rPr>
          <w:rFonts w:ascii="Kokila" w:hAnsi="Kokila" w:cs="Kokila"/>
          <w:sz w:val="32"/>
          <w:szCs w:val="32"/>
        </w:rPr>
        <w:t>–</w:t>
      </w:r>
      <w:r>
        <w:rPr>
          <w:rFonts w:ascii="Kokila" w:hAnsi="Kokila" w:cs="Kokila"/>
          <w:sz w:val="32"/>
          <w:szCs w:val="32"/>
          <w:cs/>
        </w:rPr>
        <w:t>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तालमेललाई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समर्थन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व्यक्त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गर्नुभएको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भरोसाको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सुखद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स्मरण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</w:t>
      </w:r>
      <w:r>
        <w:rPr>
          <w:rFonts w:ascii="Kokila" w:hAnsi="Kokila" w:cs="Kokila" w:hint="cs"/>
          <w:sz w:val="32"/>
          <w:szCs w:val="32"/>
          <w:cs/>
        </w:rPr>
        <w:t>ौ</w:t>
      </w:r>
      <w:r>
        <w:rPr>
          <w:rFonts w:ascii="Kokila" w:hAnsi="Kokila" w:cs="Kokila"/>
          <w:sz w:val="32"/>
          <w:szCs w:val="32"/>
          <w:cs/>
        </w:rPr>
        <w:t>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स्थायित्व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समृद्धिको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अपिललाई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विश्वास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गरेर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शासन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सञ्चालनको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दिनु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भएकोमा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तपाईंहरूप्रति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आभारी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निर्वाचनपछि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तालमेल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पार्टी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एकीकरणका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तहमा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विकसित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नेपाल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कम्युनिस्ट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पार्टी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नेकपा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गठन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स्थिरताको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आधार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तपाईंहरूको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विश्वासलाई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शिरमा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राखेर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हामीले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साढे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तीन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वर्ष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सञ्चालन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</w:t>
      </w:r>
      <w:r>
        <w:rPr>
          <w:rFonts w:ascii="Kokila" w:hAnsi="Kokila" w:cs="Kokila" w:hint="cs"/>
          <w:sz w:val="32"/>
          <w:szCs w:val="32"/>
          <w:cs/>
        </w:rPr>
        <w:t>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इतिहासले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विरासतमा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छाडेका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अनगिन्ती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समस्याका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चाङ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पछिल्लो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थपिएको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कोभिड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महामारीको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चुनौतीका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बिच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पनि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त्यो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इतिहासकै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सर्वाधिक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गतिशील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उपलब्धिपूर्ण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सफल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रह्यो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छोटो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अवधिमै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हाम्रो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नेतृत्वमा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सफल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कार्यान्वयन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स्थानीय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सरकारहरू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गतिशील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बने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तीन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वर्ष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पहिलो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वर्षभित्रै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सङ्घीयताको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सफल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कार्यान्वयनको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उदाहरण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विश्वमै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नौलो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अवधिमा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पृथकतावाद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हिंसाका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चुनौती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समाप्त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पारिए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सिके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राउत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नेकपा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विप्लव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समूहहरूलाई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एकता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संविधान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शान्तिपूर्ण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प्रतिस्पर्धाको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मूलधारमा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आबद्ध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हिंसात्मक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द्वन्द्वबाट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संविधानप्रति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असन्तुष्ट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दलहरूसमेत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सहभागी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हुनु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संविधानको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कार्यान्वयनमा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सहमत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सर्वस्वीकार्यता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स्थापित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अवधिका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उल्लेख्य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उपलब्धि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हुन्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हामीले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समानता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पारस्परिक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लाभ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एवं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सम्मान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अहस्तक्षेपका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मान्यतामाथि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आधारित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सम्बन्ध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सुदृढ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कतिपय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नसुल्झेका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समस्या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सुल्झायौँ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थुप्रै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कामहरू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अघि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बढाई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सम्बन्धलाई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उचाइमा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पुऱ्याय</w:t>
      </w:r>
      <w:r>
        <w:rPr>
          <w:rFonts w:ascii="Kokila" w:hAnsi="Kokila" w:cs="Kokila" w:hint="cs"/>
          <w:sz w:val="32"/>
          <w:szCs w:val="32"/>
          <w:cs/>
        </w:rPr>
        <w:t>ौ</w:t>
      </w:r>
      <w:r>
        <w:rPr>
          <w:rFonts w:ascii="Kokila" w:hAnsi="Kokila" w:cs="Kokila"/>
          <w:sz w:val="32"/>
          <w:szCs w:val="32"/>
          <w:cs/>
        </w:rPr>
        <w:t>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लिम्पियाधुरा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लिपुलेक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कालापानीसहितका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भूभाग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समेटेर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नक्सा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प्रकाशन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अभूतपूर्व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सहमतिका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साथ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संशोधन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भूभाग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फिर्ता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कूटनीतिक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संवाद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सुरु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‘</w:t>
      </w:r>
      <w:r>
        <w:rPr>
          <w:rFonts w:ascii="Kokila" w:hAnsi="Kokila" w:cs="Kokila"/>
          <w:sz w:val="32"/>
          <w:szCs w:val="32"/>
          <w:cs/>
        </w:rPr>
        <w:t>सबैसँग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मित्रता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कसैसँग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छैन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शत्रुता</w:t>
      </w:r>
      <w:r>
        <w:rPr>
          <w:rFonts w:ascii="Kokila" w:hAnsi="Kokila" w:cs="Kokila"/>
          <w:sz w:val="32"/>
          <w:szCs w:val="32"/>
        </w:rPr>
        <w:t xml:space="preserve">’ </w:t>
      </w:r>
      <w:r>
        <w:rPr>
          <w:rFonts w:ascii="Kokila" w:hAnsi="Kokila" w:cs="Kokila"/>
          <w:sz w:val="32"/>
          <w:szCs w:val="32"/>
          <w:cs/>
        </w:rPr>
        <w:t>भन्ने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मान्यताबाट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निर्देशित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अवधिमा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बाह्य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सम्बन्ध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विस्तार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सुदृढीकरणमा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गुणात्मक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अन्तर्राष्ट्रिय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जग</w:t>
      </w:r>
      <w:r w:rsidR="00896E05">
        <w:rPr>
          <w:rFonts w:ascii="Kokila" w:hAnsi="Kokila" w:cs="Kokila" w:hint="cs"/>
          <w:sz w:val="32"/>
          <w:szCs w:val="32"/>
          <w:cs/>
        </w:rPr>
        <w:t>त</w:t>
      </w:r>
      <w:r>
        <w:rPr>
          <w:rFonts w:ascii="Kokila" w:hAnsi="Kokila" w:cs="Kokila"/>
          <w:sz w:val="32"/>
          <w:szCs w:val="32"/>
          <w:cs/>
        </w:rPr>
        <w:t>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छवि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विकासोन्मुख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प्रगतिशील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रूपमा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स्थापित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</w:rPr>
        <w:t>‘</w:t>
      </w:r>
      <w:r>
        <w:rPr>
          <w:rFonts w:ascii="Kokila" w:hAnsi="Kokila" w:cs="Kokila"/>
          <w:sz w:val="32"/>
          <w:szCs w:val="32"/>
          <w:cs/>
        </w:rPr>
        <w:t>समृद्ध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नेपालः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सुखी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</w:t>
      </w:r>
      <w:r>
        <w:rPr>
          <w:rFonts w:ascii="Kokila" w:hAnsi="Kokila" w:cs="Kokila"/>
          <w:sz w:val="32"/>
          <w:szCs w:val="32"/>
        </w:rPr>
        <w:t>’</w:t>
      </w:r>
      <w:r>
        <w:rPr>
          <w:rFonts w:ascii="Kokila" w:hAnsi="Kokila" w:cs="Kokila"/>
          <w:sz w:val="32"/>
          <w:szCs w:val="32"/>
          <w:cs/>
        </w:rPr>
        <w:t>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आकाङ्क्षा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पूरा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उद्देश्य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प्राप्त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नीति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संरचनागत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कामको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थालनी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दीर्घकालीन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रणनीतिक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महत्त्वका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पूर्वाधार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थालनी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भूकम्पपछिको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पुनर्निर्माणमा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अन्तर्राष्ट्रिय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जग</w:t>
      </w:r>
      <w:r>
        <w:rPr>
          <w:rFonts w:ascii="Kokila" w:hAnsi="Kokila" w:cs="Kokila" w:hint="cs"/>
          <w:sz w:val="32"/>
          <w:szCs w:val="32"/>
          <w:cs/>
        </w:rPr>
        <w:t>त</w:t>
      </w:r>
      <w:r>
        <w:rPr>
          <w:rFonts w:ascii="Kokila" w:hAnsi="Kokila" w:cs="Kokila"/>
          <w:sz w:val="32"/>
          <w:szCs w:val="32"/>
          <w:cs/>
        </w:rPr>
        <w:t>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समेत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प्रशंसा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गरेको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उदाहरणीय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सफलता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हासिल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क्षतिग्रस्त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लाखौँ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निजी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आवास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हजारौँ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सांस्कृतिक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सम्पदा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विद्यालय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भवन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कार्यालयहरूको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पुनर्निर्माण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निर्माणपछि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लगातार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सात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७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प्रतिशतभन्दा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माथिको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आर्थिक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वृद्धि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हासिल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विश्वको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ध्यान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आकर्षण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सफल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बाह्य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लगानीमा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ठुलो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परिमाणमा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वृद्धि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निरपेक्ष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बहुआयामिक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गरिबी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दुवै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lastRenderedPageBreak/>
        <w:t>उल्लेख्य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रूपमा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घटे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संयुक्त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सङ्घबाट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हाम्रो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विकासशील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स्तरोन्नतिका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सिफारिस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मानव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शान्ति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खुसी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बहुआयामिक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गरिबी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व्यवसायिक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सहजता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लैङ्ग</w:t>
      </w:r>
      <w:r>
        <w:rPr>
          <w:rFonts w:ascii="Kokila" w:hAnsi="Kokila" w:cs="Kokila" w:hint="cs"/>
          <w:sz w:val="32"/>
          <w:szCs w:val="32"/>
          <w:cs/>
        </w:rPr>
        <w:t>ि</w:t>
      </w:r>
      <w:r>
        <w:rPr>
          <w:rFonts w:ascii="Kokila" w:hAnsi="Kokila" w:cs="Kokila"/>
          <w:sz w:val="32"/>
          <w:szCs w:val="32"/>
          <w:cs/>
        </w:rPr>
        <w:t>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समानता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दिगो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लक्ष्यलगायत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विश्वव्यापी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सूचकहरूमा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उल्लेख्य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सुधार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हामीले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अवधिमा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सामाजिक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न्याय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सुरक्षाको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दायरालाई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गुणात्मक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विस्तार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सङ्घीय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गणतन्त्र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युगको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अनूभूति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दिलाउन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सफल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गौरवपूर्ण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इतिहासको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स्वत्व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जगाउँदै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स्वाभिमान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आत्मविश्वासको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बलियो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बनाएर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लोकतन्त्र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स्वच्छता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सुशासन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सम्बन्धमा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दृष्टिकोण</w:t>
      </w:r>
      <w:r>
        <w:rPr>
          <w:rFonts w:ascii="Kokila" w:hAnsi="Kokila" w:cs="Kokila"/>
          <w:sz w:val="32"/>
          <w:szCs w:val="32"/>
        </w:rPr>
        <w:t xml:space="preserve"> (</w:t>
      </w:r>
      <w:r>
        <w:rPr>
          <w:rFonts w:ascii="Kokila" w:hAnsi="Kokila" w:cs="Kokila"/>
          <w:sz w:val="32"/>
          <w:szCs w:val="32"/>
          <w:cs/>
        </w:rPr>
        <w:t>भिजन</w:t>
      </w:r>
      <w:r>
        <w:rPr>
          <w:rFonts w:ascii="Kokila" w:hAnsi="Kokila" w:cs="Kokila"/>
          <w:sz w:val="32"/>
          <w:szCs w:val="32"/>
        </w:rPr>
        <w:t xml:space="preserve">) </w:t>
      </w:r>
      <w:r>
        <w:rPr>
          <w:rFonts w:ascii="Kokila" w:hAnsi="Kokila" w:cs="Kokila"/>
          <w:sz w:val="32"/>
          <w:szCs w:val="32"/>
          <w:cs/>
        </w:rPr>
        <w:t>दिँदै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अनेकौं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युगान्तकारी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नीति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कार्यहरूमार्फत्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भविष्यसहितको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युगको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प्रारम्भ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गऱ्यौं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</w:rPr>
        <w:t>‘</w:t>
      </w:r>
      <w:r>
        <w:rPr>
          <w:rFonts w:ascii="Kokila" w:hAnsi="Kokila" w:cs="Kokila"/>
          <w:sz w:val="32"/>
          <w:szCs w:val="32"/>
          <w:cs/>
        </w:rPr>
        <w:t>समृद्ध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नेपालः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सुखी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</w:t>
      </w:r>
      <w:r>
        <w:rPr>
          <w:rFonts w:ascii="Kokila" w:hAnsi="Kokila" w:cs="Kokila"/>
          <w:sz w:val="32"/>
          <w:szCs w:val="32"/>
        </w:rPr>
        <w:t>’</w:t>
      </w:r>
      <w:r>
        <w:rPr>
          <w:rFonts w:ascii="Kokila" w:hAnsi="Kokila" w:cs="Kokila"/>
          <w:sz w:val="32"/>
          <w:szCs w:val="32"/>
          <w:cs/>
        </w:rPr>
        <w:t>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आकाङ्क्षा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हासिल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दिशामा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प्राप्त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उपलब्धिले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सुखद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भविष्यप्रति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विश्वास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बलियो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मनोबल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उच्च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keepNext/>
        <w:spacing w:line="271" w:lineRule="auto"/>
        <w:jc w:val="both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/>
          <w:b/>
          <w:bCs/>
          <w:sz w:val="32"/>
          <w:szCs w:val="32"/>
          <w:cs/>
        </w:rPr>
        <w:t>दाजुभाइ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तथा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दिदीबहिनीहरू</w:t>
      </w:r>
      <w:r>
        <w:rPr>
          <w:rFonts w:ascii="Kokila" w:hAnsi="Kokila" w:cs="Kokila"/>
          <w:b/>
          <w:bCs/>
          <w:sz w:val="32"/>
          <w:szCs w:val="32"/>
        </w:rPr>
        <w:t xml:space="preserve"> !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नेपालको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अग्रगतिका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अस्थिरता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अव्यवस्था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शक्ति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केन्द्रहरूको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चलखेल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सधैँभरि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मुख्य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बाधकका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रूपमा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रहँदै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आएका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छन्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त्यस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अवधिमा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बाधाहरू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निकै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हदसम्म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नियन्त्रण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स्थायित्व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हासिल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प्रणालीगत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स्थिरता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कायम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अधिकार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प्रयोगको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क्षमतालाई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बलियो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बनाउँदै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लगेको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आर्थिक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बाह्य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चलखेल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धेरै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मात्रामा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नियन्त्रित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गएका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सध</w:t>
      </w:r>
      <w:r>
        <w:rPr>
          <w:rFonts w:ascii="Kokila" w:hAnsi="Kokila" w:cs="Kokila" w:hint="cs"/>
          <w:sz w:val="32"/>
          <w:szCs w:val="32"/>
          <w:cs/>
        </w:rPr>
        <w:t>ैँ</w:t>
      </w:r>
      <w:r>
        <w:rPr>
          <w:rFonts w:ascii="Kokila" w:hAnsi="Kokila" w:cs="Kokila"/>
          <w:sz w:val="32"/>
          <w:szCs w:val="32"/>
          <w:cs/>
        </w:rPr>
        <w:t>भरि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अस्थिरता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अस्तव्यस्तता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अनिश्चयताभित्रै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स्वार्थ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पूर्ति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बानी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परेकाहरूका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यस्तो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स्थायित्व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स्वीकार्य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थिएन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त्यसैले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सुरुमा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बन्नै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नदिने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गठन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भएलगत्तै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असफल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बनाउने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प्रयास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सुरु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तत्कालीन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नेकपाभित्रका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अवसरवादी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अराजक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अपवित्र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पात्रहरू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प्रयोग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उनीहरूका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आन्दोलन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भविष्यभन्दा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अहङ्कार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कुण्ठा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परिवार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गुटको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ठुलो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स्वाभिमान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गरिमाभन्दा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व्यक्तिगत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स्वार्थ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सर्</w:t>
      </w:r>
      <w:r w:rsidR="00896E05">
        <w:rPr>
          <w:rFonts w:ascii="Kokila" w:hAnsi="Kokila" w:cs="Kokila" w:hint="cs"/>
          <w:sz w:val="32"/>
          <w:szCs w:val="32"/>
          <w:cs/>
        </w:rPr>
        <w:t>वो</w:t>
      </w:r>
      <w:r>
        <w:rPr>
          <w:rFonts w:ascii="Kokila" w:hAnsi="Kokila" w:cs="Kokila"/>
          <w:sz w:val="32"/>
          <w:szCs w:val="32"/>
          <w:cs/>
        </w:rPr>
        <w:t>परि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आन्दोलनका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सहयात्रीभन्दा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दक्षिणपन्थी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शक्ति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बढी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पुगे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कोभिड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महामारीबाट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नागरिकको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जीवन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जीविका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रक्षाका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कठोर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प्रयत्न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गरिरहेको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बेला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यिनै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पात्रहरूको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योजनामा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ढाल्ने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प्रपञ्च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विपरीत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प्रधानमन्त्रीलाई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पाँच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वर्षे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कार्यकाल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पूरा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नदिने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महाधिवेशनबाट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पार्टी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अध्यक्षलाई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सडकबाटै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कारबाही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अराजक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कार्य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पुरानो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बनावट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भत्काइएको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पृष्ठभूमिमा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प्रतिनिधिसभा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विघटन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गरेर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नयाँ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घोषणा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गर्नुपर्ने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बाध्यात्मक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परिस्थिति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प्राप्त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खण्डित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भइसकेपछि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पुनः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बीचमा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जानु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ताजा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आधारमा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समस्याको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समाधान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खोज्नु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स्वाभाविक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एवं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विधि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त्यसो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दिइएन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अदालतको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चरम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दुरूपयोग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संविधानको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अपव्याख्या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बनाउने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अधिकार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कुण्ठित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शक्ति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पृथक्कीकरणको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lastRenderedPageBreak/>
        <w:t>सिद्धान्त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कुल्चिइयो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कानुन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एवं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परिवर्तन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संसदको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अधिकारलाई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कुल्चिदै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अदालतका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परमादेशबाट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प्रधानमन्त्री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नियुक्त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एवं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स्वेच्छाचारी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नजिर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स्थापित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विस्थापित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हुने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परमादेशबाट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शासन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चलाउने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घातक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अभ्यास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सुरु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लोकतान्त्रिक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प्रणालीको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मर्मका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रूपमा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रहेको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दलीय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पद्धतिमाथि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प्रहार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सांसदहरूमाथि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सम्बन्धित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दलको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ह्विपसमेत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नलाग्ने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निर्दलीय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अभ्यास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सुरु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ताजा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बिचमा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जाने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विषयलाई</w:t>
      </w:r>
      <w:r>
        <w:rPr>
          <w:rFonts w:ascii="Kokila" w:hAnsi="Kokila" w:cs="Kokila"/>
          <w:sz w:val="32"/>
          <w:szCs w:val="32"/>
        </w:rPr>
        <w:t xml:space="preserve"> ‘</w:t>
      </w:r>
      <w:r>
        <w:rPr>
          <w:rFonts w:ascii="Kokila" w:hAnsi="Kokila" w:cs="Kokila"/>
          <w:sz w:val="32"/>
          <w:szCs w:val="32"/>
          <w:cs/>
        </w:rPr>
        <w:t>प्रतिगमन</w:t>
      </w:r>
      <w:r>
        <w:rPr>
          <w:rFonts w:ascii="Kokila" w:hAnsi="Kokila" w:cs="Kokila"/>
          <w:sz w:val="32"/>
          <w:szCs w:val="32"/>
        </w:rPr>
        <w:t xml:space="preserve">’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असंवैधानिक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एवं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असंसदीय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तरिकाबाट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परमादेशमार्फत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बनाउनुलाई</w:t>
      </w:r>
      <w:r>
        <w:rPr>
          <w:rFonts w:ascii="Kokila" w:hAnsi="Kokila" w:cs="Kokila"/>
          <w:sz w:val="32"/>
          <w:szCs w:val="32"/>
        </w:rPr>
        <w:t xml:space="preserve"> ‘</w:t>
      </w:r>
      <w:r>
        <w:rPr>
          <w:rFonts w:ascii="Kokila" w:hAnsi="Kokila" w:cs="Kokila"/>
          <w:sz w:val="32"/>
          <w:szCs w:val="32"/>
          <w:cs/>
        </w:rPr>
        <w:t>अग्रगमन</w:t>
      </w:r>
      <w:r>
        <w:rPr>
          <w:rFonts w:ascii="Kokila" w:hAnsi="Kokila" w:cs="Kokila"/>
          <w:sz w:val="32"/>
          <w:szCs w:val="32"/>
        </w:rPr>
        <w:t xml:space="preserve">’ </w:t>
      </w:r>
      <w:r>
        <w:rPr>
          <w:rFonts w:ascii="Kokila" w:hAnsi="Kokila" w:cs="Kokila"/>
          <w:sz w:val="32"/>
          <w:szCs w:val="32"/>
          <w:cs/>
        </w:rPr>
        <w:t>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जनविरोधी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भाष्य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निर्माण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कुप्रयास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गठबन्धनका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नाममा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असाध्यै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विकृत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नीतिविहीन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सत्तास्वार्थको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बन्दी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बनाइयो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गठबन्धन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१६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महिनाले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अकाट्य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ढङ्गबाट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पुष्टि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गरेका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छन्</w:t>
      </w:r>
      <w:r>
        <w:rPr>
          <w:rFonts w:ascii="Kokila" w:hAnsi="Kokila" w:cs="Kokila"/>
          <w:sz w:val="32"/>
          <w:szCs w:val="32"/>
        </w:rPr>
        <w:t xml:space="preserve"> – </w:t>
      </w:r>
      <w:r>
        <w:rPr>
          <w:rFonts w:ascii="Kokila" w:hAnsi="Kokila" w:cs="Kokila"/>
          <w:sz w:val="32"/>
          <w:szCs w:val="32"/>
          <w:cs/>
        </w:rPr>
        <w:t>जनादेशबाट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गठन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परमादेशबाट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विस्थापन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गर्नुको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उद्देश्य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सरकार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परिवर्तन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मात्रै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थिएन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स्वार्थपरक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देशी</w:t>
      </w:r>
      <w:r>
        <w:rPr>
          <w:rFonts w:ascii="Kokila" w:hAnsi="Kokila" w:cs="Kokila"/>
          <w:sz w:val="32"/>
          <w:szCs w:val="32"/>
        </w:rPr>
        <w:t>-</w:t>
      </w:r>
      <w:r>
        <w:rPr>
          <w:rFonts w:ascii="Kokila" w:hAnsi="Kokila" w:cs="Kokila"/>
          <w:sz w:val="32"/>
          <w:szCs w:val="32"/>
          <w:cs/>
        </w:rPr>
        <w:t>विदेशी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शक्तिका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इसारामा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राजनीतिको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अग्रगामी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उल्टो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दिशामा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फर्काउनु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अर्थात्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स्पष्टतः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प्रतिगमन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सबल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स्वाभिमानमाथि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आँच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पुऱ्याउँदै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बाह्य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चलखेलका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लागि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ढोका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खोल्न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राजनीतिक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स्थायित्वलाई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समाप्त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पार्दै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अनन्त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अस्थिरतातिर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धकेल्न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सेटिङका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माध्यमबाट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सिङ्गो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राज्यसंयन्त्रलाई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सीमित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नेताहरूको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स्वार्थपूर्तिको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माध्यम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बनाउन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सबै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प्रपञ्च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रचिएको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थियो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त्यस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घटनाका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नकारात्मक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असरबाट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आज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आक्रान्त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हरेक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दृष्टिले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सङ्कटका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सँघारमा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लोकतन्त्रको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धज्जी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उडाइएको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अग्रगतिको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यात्रालाई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उल्ट्याउने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काम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समृद्धिको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यात्रा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अवरुद्ध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ओरालोतिर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धकेलिएको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गतिहीनता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अवरोध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उल्टो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यात्रालाई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रोकी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शान्ति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स्थिरता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स्थायित्व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भ्रष्टाचार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नियन्त्रण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सुशासन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तथा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विकासको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बाटोमा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अग्रसर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गराउनु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राष्ट्रिय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स्वाधीनता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स्वाभिमानको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अभिवृद्धि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यसर्थ</w:t>
      </w:r>
      <w:r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आगामी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निर्वाचन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सङ्कटको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चक्रब्यूहबाट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मुलुकलाई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मुक्त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निर्णायक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अवसर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षडयन्त्रपूर्ण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ढङ्गले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विस्थापित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गरिएको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जनादेशलाई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पुनर्स्थापित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मूल्यवान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मौका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आफ्नो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देशका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समस्या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देशभित्रैबाट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समाधान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सक्षम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छौँ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भनी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संसारलाई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देखाउने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अनुकूल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समय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हो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मौकालाई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सदुपयोग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गर्न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हामी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सार्वभौम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नेपाली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जनतासमक्ष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हार्दिक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अनुरोध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गर्दछौँ</w:t>
      </w:r>
      <w:r>
        <w:rPr>
          <w:rFonts w:ascii="Arial" w:hAnsi="Arial" w:cs="Arial"/>
          <w:sz w:val="32"/>
          <w:szCs w:val="32"/>
        </w:rPr>
        <w:t> </w:t>
      </w:r>
      <w:r>
        <w:rPr>
          <w:rFonts w:ascii="Kokila" w:hAnsi="Kokila" w:cs="Kokila"/>
          <w:sz w:val="32"/>
          <w:szCs w:val="32"/>
          <w:cs/>
        </w:rPr>
        <w:t>।</w:t>
      </w: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jc w:val="both"/>
        <w:rPr>
          <w:rFonts w:ascii="Kokila" w:hAnsi="Kokila" w:cs="Kokila"/>
          <w:sz w:val="32"/>
          <w:szCs w:val="32"/>
        </w:rPr>
      </w:pPr>
    </w:p>
    <w:p w:rsidR="009051FE" w:rsidRDefault="009051FE" w:rsidP="009051FE">
      <w:pPr>
        <w:pStyle w:val="BasicParagraph"/>
        <w:spacing w:line="271" w:lineRule="auto"/>
        <w:ind w:left="5102"/>
        <w:jc w:val="center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/>
          <w:b/>
          <w:bCs/>
          <w:sz w:val="32"/>
          <w:szCs w:val="32"/>
          <w:cs/>
        </w:rPr>
        <w:t>केपी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शर्मा</w:t>
      </w: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/>
          <w:b/>
          <w:bCs/>
          <w:sz w:val="32"/>
          <w:szCs w:val="32"/>
          <w:cs/>
        </w:rPr>
        <w:t>ओली</w:t>
      </w:r>
    </w:p>
    <w:p w:rsidR="009051FE" w:rsidRDefault="009051FE" w:rsidP="009051FE">
      <w:pPr>
        <w:pStyle w:val="BasicParagraph"/>
        <w:spacing w:line="271" w:lineRule="auto"/>
        <w:ind w:left="5102"/>
        <w:jc w:val="center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अध्यक्ष</w:t>
      </w:r>
      <w:r>
        <w:rPr>
          <w:rFonts w:ascii="Kokila" w:hAnsi="Kokila" w:cs="Kokila"/>
          <w:sz w:val="32"/>
          <w:szCs w:val="32"/>
        </w:rPr>
        <w:t xml:space="preserve"> </w:t>
      </w:r>
    </w:p>
    <w:p w:rsidR="009051FE" w:rsidRDefault="009051FE">
      <w:pPr>
        <w:rPr>
          <w:cs/>
        </w:rPr>
        <w:sectPr w:rsidR="009051FE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9051FE" w:rsidRPr="00D345FB" w:rsidRDefault="009051FE" w:rsidP="00D345FB">
      <w:pPr>
        <w:pStyle w:val="BasicParagraph"/>
        <w:spacing w:line="240" w:lineRule="auto"/>
        <w:jc w:val="center"/>
        <w:rPr>
          <w:rFonts w:ascii="Kokila" w:hAnsi="Kokila" w:cs="Kokila"/>
          <w:sz w:val="48"/>
          <w:szCs w:val="48"/>
        </w:rPr>
      </w:pPr>
      <w:r w:rsidRPr="00D345FB">
        <w:rPr>
          <w:rFonts w:ascii="Kokila" w:hAnsi="Kokila" w:cs="Kokila"/>
          <w:sz w:val="48"/>
          <w:szCs w:val="48"/>
          <w:cs/>
        </w:rPr>
        <w:lastRenderedPageBreak/>
        <w:t>एमालेले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उठायो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देश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र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जनताको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स्वाभिमान</w:t>
      </w:r>
    </w:p>
    <w:p w:rsidR="009051FE" w:rsidRPr="00D345FB" w:rsidRDefault="009051FE" w:rsidP="00D345FB">
      <w:pPr>
        <w:jc w:val="center"/>
        <w:rPr>
          <w:rFonts w:ascii="Kokila" w:hAnsi="Kokila" w:cs="Kokila"/>
          <w:sz w:val="48"/>
          <w:szCs w:val="48"/>
        </w:rPr>
      </w:pPr>
      <w:r w:rsidRPr="00D345FB">
        <w:rPr>
          <w:rFonts w:ascii="Kokila" w:hAnsi="Kokila" w:cs="Kokila"/>
          <w:sz w:val="48"/>
          <w:szCs w:val="48"/>
          <w:cs/>
        </w:rPr>
        <w:t>एमालेकै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नेतृत्वमा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समृद्धिको</w:t>
      </w:r>
      <w:r w:rsidRPr="00D345FB">
        <w:rPr>
          <w:rFonts w:ascii="Kokila" w:hAnsi="Kokila" w:cs="Kokila"/>
          <w:sz w:val="48"/>
          <w:szCs w:val="48"/>
        </w:rPr>
        <w:t xml:space="preserve"> </w:t>
      </w:r>
      <w:r w:rsidRPr="00D345FB">
        <w:rPr>
          <w:rFonts w:ascii="Kokila" w:hAnsi="Kokila" w:cs="Kokila"/>
          <w:sz w:val="48"/>
          <w:szCs w:val="48"/>
          <w:cs/>
        </w:rPr>
        <w:t>अभियान</w:t>
      </w:r>
      <w:r w:rsidRPr="00D345FB">
        <w:rPr>
          <w:rFonts w:ascii="Kokila" w:hAnsi="Kokila" w:cs="Kokila"/>
          <w:sz w:val="48"/>
          <w:szCs w:val="48"/>
        </w:rPr>
        <w:t xml:space="preserve"> !</w:t>
      </w:r>
    </w:p>
    <w:p w:rsidR="009051FE" w:rsidRDefault="009051FE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9051FE">
      <w:pPr>
        <w:rPr>
          <w:rFonts w:ascii="Arya" w:hAnsi="Arya" w:cs="Arya"/>
          <w:sz w:val="32"/>
          <w:szCs w:val="32"/>
        </w:rPr>
      </w:pPr>
    </w:p>
    <w:p w:rsidR="00D345FB" w:rsidRDefault="00D345FB" w:rsidP="00A042D1">
      <w:pPr>
        <w:pBdr>
          <w:top w:val="single" w:sz="4" w:space="1" w:color="auto"/>
        </w:pBdr>
        <w:rPr>
          <w:rFonts w:ascii="Arya" w:hAnsi="Arya" w:cs="Arya"/>
          <w:sz w:val="32"/>
          <w:szCs w:val="32"/>
        </w:rPr>
      </w:pPr>
    </w:p>
    <w:p w:rsidR="009051FE" w:rsidRPr="00A042D1" w:rsidRDefault="009051FE" w:rsidP="009051FE">
      <w:pPr>
        <w:pStyle w:val="h1"/>
        <w:rPr>
          <w:sz w:val="36"/>
          <w:szCs w:val="36"/>
        </w:rPr>
      </w:pPr>
      <w:r w:rsidRPr="00A042D1">
        <w:rPr>
          <w:sz w:val="36"/>
          <w:szCs w:val="36"/>
          <w:cs/>
        </w:rPr>
        <w:t>खण्ड</w:t>
      </w:r>
      <w:r w:rsidRPr="00A042D1">
        <w:rPr>
          <w:sz w:val="36"/>
          <w:szCs w:val="36"/>
        </w:rPr>
        <w:t xml:space="preserve">– </w:t>
      </w:r>
      <w:r w:rsidRPr="00A042D1">
        <w:rPr>
          <w:sz w:val="36"/>
          <w:szCs w:val="36"/>
          <w:cs/>
        </w:rPr>
        <w:t>ख</w:t>
      </w:r>
    </w:p>
    <w:p w:rsidR="009051FE" w:rsidRPr="00D345FB" w:rsidRDefault="009051FE" w:rsidP="00D345FB">
      <w:pPr>
        <w:pStyle w:val="h2"/>
        <w:spacing w:line="240" w:lineRule="auto"/>
        <w:rPr>
          <w:sz w:val="44"/>
          <w:szCs w:val="44"/>
        </w:rPr>
      </w:pPr>
      <w:r w:rsidRPr="00D345FB">
        <w:rPr>
          <w:sz w:val="44"/>
          <w:szCs w:val="44"/>
          <w:cs/>
        </w:rPr>
        <w:t>नेकपा</w:t>
      </w:r>
      <w:r w:rsidRPr="00D345FB">
        <w:rPr>
          <w:sz w:val="44"/>
          <w:szCs w:val="44"/>
        </w:rPr>
        <w:t xml:space="preserve"> (</w:t>
      </w:r>
      <w:r w:rsidRPr="00D345FB">
        <w:rPr>
          <w:sz w:val="44"/>
          <w:szCs w:val="44"/>
          <w:cs/>
        </w:rPr>
        <w:t>एमाले</w:t>
      </w:r>
      <w:r w:rsidRPr="00D345FB">
        <w:rPr>
          <w:sz w:val="44"/>
          <w:szCs w:val="44"/>
        </w:rPr>
        <w:t>) :</w:t>
      </w:r>
      <w:r w:rsidRPr="00D345FB">
        <w:rPr>
          <w:sz w:val="44"/>
          <w:szCs w:val="44"/>
        </w:rPr>
        <w:br/>
      </w:r>
      <w:r w:rsidRPr="00D345FB">
        <w:rPr>
          <w:sz w:val="44"/>
          <w:szCs w:val="44"/>
          <w:cs/>
        </w:rPr>
        <w:t>गौरवशाली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इतिहास</w:t>
      </w:r>
      <w:r w:rsidRPr="00D345FB">
        <w:rPr>
          <w:sz w:val="44"/>
          <w:szCs w:val="44"/>
        </w:rPr>
        <w:t xml:space="preserve">, </w:t>
      </w:r>
      <w:r w:rsidRPr="00D345FB">
        <w:rPr>
          <w:sz w:val="44"/>
          <w:szCs w:val="44"/>
          <w:cs/>
        </w:rPr>
        <w:t>सही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नेतृत्व</w:t>
      </w:r>
    </w:p>
    <w:p w:rsidR="009051FE" w:rsidRDefault="009051FE" w:rsidP="00D345FB">
      <w:pPr>
        <w:rPr>
          <w:sz w:val="28"/>
          <w:szCs w:val="22"/>
        </w:rPr>
      </w:pPr>
    </w:p>
    <w:p w:rsidR="00A042D1" w:rsidRPr="00D345FB" w:rsidRDefault="00A042D1" w:rsidP="00A042D1">
      <w:pPr>
        <w:pBdr>
          <w:bottom w:val="single" w:sz="4" w:space="1" w:color="auto"/>
        </w:pBdr>
        <w:rPr>
          <w:sz w:val="28"/>
          <w:szCs w:val="22"/>
          <w:cs/>
        </w:rPr>
        <w:sectPr w:rsidR="00A042D1" w:rsidRPr="00D345FB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sz w:val="28"/>
          <w:szCs w:val="2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 w:hint="cs"/>
          <w:color w:val="000000"/>
          <w:sz w:val="32"/>
          <w:szCs w:val="32"/>
          <w:cs/>
        </w:rPr>
        <w:lastRenderedPageBreak/>
        <w:t>सा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मन्तवादको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स्वाधीनता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स्वाभिमानको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समानता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समाजवाद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ऐतिहासिक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अभिभारा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बोकेर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कम्युनिस्ट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दशकभन्दा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राणाशासन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पञ्चायती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तानाशाही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निरङ्कुश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राजतन्त्रलगायत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सबैखाले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अधिनायकवादी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सत्ताका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विरुद्ध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निर्णायक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सङ्घर्षको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श्रमजीवी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वर्गका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हितमा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दृढतापूर्वक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उभिँदै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समानता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अग्रपङ्क्तिमा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रहेर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लडेको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सबैखाले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बाह्य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हस्तक्षेप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प्रभुत्वको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विरोध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सार्वभौमसत्ता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अखण्डता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स्वाभिमानको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सङ्घर्षका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क्रममा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हजारौँ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कार्यकर्ताहरूले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शहादत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गर्नुभएको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निरङ्कुश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सत्ताबाट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अनेकौँ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प्रताडना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यन्त्रणा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दमन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खेप्नु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देशभक्ति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जनसेवा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पहिचान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यसैले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मुुलुककै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मुख्य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हुनसकेको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अटुट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आठ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दशक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बलिदानपूर्ण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इतिहासप्रति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तथ्यहरू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साक्षी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इतिहासका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मोडमा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आमरूपमा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उपयुक्त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लिएको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२००७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आन्दोलनलाई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प्रजातन्त्रको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निर्णायक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विजयसम्म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पुऱ्याउनुपर्छ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मान्यता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शक्तिकेन्द्रहरूको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स्वार्थमा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आन्दोलनलाई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सम्झौतामा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टुङ्ग्याइयो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कतिसम्म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देशभक्तहरूमाथि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दमन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कम्युनिस्ट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पार्टीमाथि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लगाइयो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फलतः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क्रान्ति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अधुरै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रह्यो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महेन्द्रले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उल्ट्याउने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मौका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पाए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सुरुदेखि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निरंकुश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पञ्चायती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तानाशाहीविरुद्ध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जनआन्दोलनको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प्रस्ताव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बेवास्ता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गरिँदा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निरङ्कुश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लम्बियो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</w:t>
      </w:r>
      <w:r w:rsidRPr="009051FE">
        <w:rPr>
          <w:rFonts w:ascii="Kokila" w:hAnsi="Kokila" w:cs="Kokila"/>
          <w:color w:val="000000"/>
          <w:sz w:val="32"/>
          <w:szCs w:val="32"/>
        </w:rPr>
        <w:t>.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२०४६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जनआन्दोलन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सफलताले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पुष्टि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मान्यताहरू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थिए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२०४७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गतिशील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जनपक्षीय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रचनात्मक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खेलेको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२७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मुख्य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विषयहरूलाई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बेवास्ता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गरिँदा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अकर्मण्य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उग्रदक्षिणपन्थी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उग्रवामपन्थी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प्रहारका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असफल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पुग्यो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२०६२</w:t>
      </w:r>
      <w:r w:rsidRPr="009051FE">
        <w:rPr>
          <w:rFonts w:ascii="Kokila" w:hAnsi="Kokila" w:cs="Kokila"/>
          <w:color w:val="000000"/>
          <w:sz w:val="32"/>
          <w:szCs w:val="32"/>
        </w:rPr>
        <w:t>/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६३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जनआन्दोलनपछि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विषयलाई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सिङ्गो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आत्मसात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यथास्थितिवादी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हिंसात्मक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बाटोका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पक्षधर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अतिवादी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शान्तिपूर्ण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बाटोमा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ल्याउन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रचनात्मक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खेलेको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संविधानसभाबाट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बन्नै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नदिने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जातीय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क्षेत्रीय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अतिवादको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भुँवरीमा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धकेल्ने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निर्माणजस्तो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सार्वभौम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अधिकारमाथि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गर्नखोज्ने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सबैखाले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आन्तरिक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बाह्य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अवरोधलाई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चिर्दै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जनताबाटै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चुनिएका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प्रतिनिधिबाट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निर्णायक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नेतृत्वदायी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नाकाबन्दीको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रक्षाका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अग्रमोर्चामा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उभियो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सङ्घर्ष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त्याग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बलिदानको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उच्चतम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आन्दोलन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क्रान्तिमा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अभिव्यक्त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जनआकाङ्क्षा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अपेक्षा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सपनाहरूको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मूर्त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lastRenderedPageBreak/>
        <w:t>गणतन्त्र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समावेशिता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बहुलता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विविधताको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सम्बोधन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समाजवादउन्मुख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विशेषताजस्ता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विषय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मूल्यवान्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यिनले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समाजवादसम्म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पुग्ने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शान्तिपूर्ण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प्रगतिशील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स्वरूप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खेलेको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निर्णायक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भूमिकाप्रति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गौरवबोध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दिशाबोध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जनवादले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वैचारिक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मार्गदर्शन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गरिरहेको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तथ्यसँग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यहाँहरू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स्पष्ट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हुनुहुन्छ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स्थापनादेखि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७३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वर्षमध्ये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प्रतिबन्धित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सङ्घर्ष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बाध्य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अधिकांश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प्रतिपक्षी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करिब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अधिकतम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हितमा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सदुपयोग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सञ्चालनमा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जनमुखी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कस्तो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दृष्टान्त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थालनी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२०५१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बृद्धभत्ता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२०६१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सुत्केरी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सम्पत्तिमा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महिलाको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स्वामित्व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महिलाका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राजस्व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छुट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२०६६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बालसंरक्षण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हुँदै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दायरा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दुवै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बढेर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३२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लाखभन्दा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समेटेको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काठमाडौँ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द्रूतमार्ग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पुष्पलाल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मध्यपहाडी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लोकमार्ग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भण्डारी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सुनकोशी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मरिन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भेरी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बबई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डाइभर्सन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पोखरा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भैरहवा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विमानस्थल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मोतिहारी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अमलेखगञ्ज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पेट्रोलियम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पाइपलाईनलगायत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अग्रणीका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भूकम्पपछिको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पुनर्निर्माणमा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अनुशरणीय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उदाहरण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आयोगका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प्रत्याभूत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थालनी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पार्टीकै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निर्णायक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अधिकारसम्पन्न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स्वायत्त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निकायका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स्वशासनको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सुरुवात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पार्टीकै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अगुवाइमा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अङ्गमा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तिहाइ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सहभागिता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अल्पविकसित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विकासशील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स्तरोन्नतिका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योग्य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चीनसँगको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पारवहन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सन्धिपछि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भुपरिवेष्ठितबाट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भुजडित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परिणत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नक्सा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बदलिएको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बाह्य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सुमधुर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बलियो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बाह्य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सम्बन्धका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नेतृत्वदायी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खेलेको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यिनै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कारणले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पार्टीमाथि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पटक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पटक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घेराबन्दी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दुरूपयोग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व्यतित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नदिई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बिचैमा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मूलतः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>)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तीनवटा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सधैँभरि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सम्झिइरहने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D345FB">
      <w:pPr>
        <w:keepNext/>
        <w:autoSpaceDE w:val="0"/>
        <w:autoSpaceDN w:val="0"/>
        <w:adjustRightInd w:val="0"/>
        <w:spacing w:line="271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पहिलो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२०५१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सालमा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गठित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सरकारले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नीतिगतरूपमा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नयाँ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मोड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दियो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पोलिसी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डिपार्चर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गऱ्यो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)</w:t>
      </w:r>
      <w:r w:rsidRPr="009051FE">
        <w:rPr>
          <w:rFonts w:ascii="Arial" w:hAnsi="Arial" w:cs="Arial"/>
          <w:b/>
          <w:bCs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ज्येष्ठ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सुरक्षामार्फत्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लोककल्याणकारी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राज्यप्रणालीको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>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गाउँ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</w:t>
      </w:r>
      <w:r w:rsidRPr="009051FE">
        <w:rPr>
          <w:rFonts w:ascii="Kokila" w:hAnsi="Kokila" w:cs="Kokila" w:hint="cs"/>
          <w:color w:val="000000"/>
          <w:sz w:val="32"/>
          <w:szCs w:val="32"/>
          <w:cs/>
        </w:rPr>
        <w:t xml:space="preserve">ैँ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बनाऊँ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कार्यक्रममार्फत्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जनसहभागितामा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>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नौ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मार्फत्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सन्तुलित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सुकुम्बासीलाई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जग्गाधनी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उच्चस्तरीय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भूमिसुधार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सुकुम्बासी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समस्या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लालपुर्जा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बढाइयो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नपरोस्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सोंचलाई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समस्या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भारतसँग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१९५०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असमान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पुनरावलोकनका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औपचारिक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प्रस्ताव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बढाइयो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बाङ्लादेशसँगको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सम्पर्कका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फूलवारी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बङ्लाबन्ध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बाटोको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छरितो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चुस्त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सुशासनको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नमुना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कम्युनिस्ट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आन्दोलनप्रतिको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भ्रम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चिर्ने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D345FB" w:rsidRDefault="00D345FB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दोस्रो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२०७२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गठित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सरकारले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स्वाधीनता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स्वाभिमान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विकासप्रतिको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तिर्खा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जगायो</w:t>
      </w:r>
      <w:r w:rsidRPr="009051FE">
        <w:rPr>
          <w:rFonts w:ascii="Arial" w:hAnsi="Arial" w:cs="Arial"/>
          <w:b/>
          <w:bCs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गरेवापत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लगाइएको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नाकाबन्दीको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दृढतापूर्वक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स्वाभिमान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स्वाधीनताको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रक्षाका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उदाहरण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कदमसँगै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सभ्यता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संस्कृति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गौरवपूर्ण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इतिहास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भावको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पुनरोदय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चीनसँग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पारवहन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भूपरिवेष्ठित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पटकपटक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नाकाबन्दीबाट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भावी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पुस्ताले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प्रताडित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नपर्ने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मूर्च्छित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पुनः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जागृत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बहस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तर्फ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मोडियो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पहिलो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संशोधन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असन्तुष्ट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समूहलाई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संवैधानिक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मूलप्रवाहमा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समेटियो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आफैंले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सक्छौं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आत्मविश्वास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जगाउँदै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पूर्व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पश्चिम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हुलाकी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काठमाडौं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निजगढ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द्रुतमार्गको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आफैंले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बढाइयो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तेस्रो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२०७४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गठित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सरकारले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सङ्घीयता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नेपालः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सुखी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आकाङ्क्षालाई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ल्यायो</w:t>
      </w:r>
      <w:r w:rsidRPr="009051FE">
        <w:rPr>
          <w:rFonts w:ascii="Arial" w:hAnsi="Arial" w:cs="Arial"/>
          <w:b/>
          <w:bCs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सङ्घीयता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ऐतिहासिक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सार्वभौम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समानता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अहस्तक्षेप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पारस्परिक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लाभ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सम्मानमा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परराष्ट्र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बढायो।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lastRenderedPageBreak/>
        <w:t>सिङ्गो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ढिक्का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सर्वसम्मत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संशोधन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अतिक्रमित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भूभागहरू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लिम्पियाधुरा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लिपुलेक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कालापानी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नक्सा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प्रकाशन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शान्ति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स्वीकार्यता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पृथकतावाद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सशस्त्र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द्वन्द्वको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असहमत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पक्षलाई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मूलधारमा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समावेश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अनुरूप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रणनीतिक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महत्त्वका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पूर्वाधारको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अगुवाइ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अलपत्र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भूकम्पपछिको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पुनर्निर्माण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तोकिएकै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सीमामा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राष्ट्रसङ्घबाट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>,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अल्पविकसित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विकासशील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स्तरोन्नतिको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सिफारिस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विसं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२०५१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लोककल्याणकारी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जीवनचक्रमा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उत्तरदायित्वसहितको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लोककल्याणकारी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सुशासन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द्रुत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स्थायित्वको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उदाहरण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विश्वस्तरमा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एक्कासी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आइलागेको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कोभिड</w:t>
      </w:r>
      <w:r w:rsidRPr="009051FE">
        <w:rPr>
          <w:rFonts w:ascii="Kokila" w:hAnsi="Kokila" w:cs="Kokila"/>
          <w:color w:val="000000"/>
          <w:sz w:val="32"/>
          <w:szCs w:val="32"/>
        </w:rPr>
        <w:t>-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महामारीको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सफल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राहत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>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नेपालःसुखी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समाजवादका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थालनी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एकचालीस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महिना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: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बयासी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माइलस्टोन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२०७४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४१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महिनासम्म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शासनरत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मार्गदर्शक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विषयहरू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परिकल्पनालाई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४१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महिनामा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८२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माइलस्टोनहरू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कोसेढुङ्गा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परिशिष्ट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उल्लेखित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माइलस्टोनहरू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मुर्छित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जगाउने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माइलस्टोनहरू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४१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सयौँ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महत्त्वपूर्ण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कार्यमध्येका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उल्लेख्य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दृष्टान्त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>,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इच्छाशक्ति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जस्तो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सुकै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प्रतिकूलतामा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सकिन्छ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क्षमताका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परिचायक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0" w:lineRule="auto"/>
        <w:jc w:val="right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>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हेर्नुहोस्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>
        <w:rPr>
          <w:rFonts w:ascii="Kokila" w:hAnsi="Kokila" w:cs="Kokila" w:hint="cs"/>
          <w:color w:val="000000"/>
          <w:sz w:val="32"/>
          <w:szCs w:val="32"/>
          <w:cs/>
        </w:rPr>
        <w:t>: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परिशिष्ट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४१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महिनामा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८२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माइलस्टोनहरू</w:t>
      </w:r>
      <w:r w:rsidRPr="009051FE">
        <w:rPr>
          <w:rFonts w:ascii="Kokila" w:hAnsi="Kokila" w:cs="Kokila"/>
          <w:color w:val="000000"/>
          <w:sz w:val="32"/>
          <w:szCs w:val="32"/>
        </w:rPr>
        <w:t>)</w:t>
      </w:r>
    </w:p>
    <w:p w:rsidR="009051FE" w:rsidRDefault="009051FE" w:rsidP="009051FE">
      <w:pPr>
        <w:rPr>
          <w:cs/>
        </w:rPr>
        <w:sectPr w:rsidR="009051FE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D345FB" w:rsidRDefault="00D345FB" w:rsidP="009051FE">
      <w:pPr>
        <w:pStyle w:val="h1"/>
        <w:rPr>
          <w:sz w:val="32"/>
          <w:szCs w:val="32"/>
        </w:rPr>
      </w:pPr>
    </w:p>
    <w:p w:rsidR="00D345FB" w:rsidRDefault="00D345FB" w:rsidP="009051FE">
      <w:pPr>
        <w:pStyle w:val="h1"/>
        <w:rPr>
          <w:sz w:val="32"/>
          <w:szCs w:val="32"/>
        </w:rPr>
      </w:pPr>
    </w:p>
    <w:p w:rsidR="00D345FB" w:rsidRDefault="00D345FB" w:rsidP="009051FE">
      <w:pPr>
        <w:pStyle w:val="h1"/>
        <w:rPr>
          <w:sz w:val="32"/>
          <w:szCs w:val="32"/>
        </w:rPr>
      </w:pPr>
    </w:p>
    <w:p w:rsidR="00D345FB" w:rsidRDefault="00D345FB" w:rsidP="009051FE">
      <w:pPr>
        <w:pStyle w:val="h1"/>
        <w:rPr>
          <w:sz w:val="32"/>
          <w:szCs w:val="32"/>
        </w:rPr>
      </w:pPr>
    </w:p>
    <w:p w:rsidR="00D345FB" w:rsidRDefault="00D345FB" w:rsidP="009051FE">
      <w:pPr>
        <w:pStyle w:val="h1"/>
        <w:rPr>
          <w:sz w:val="32"/>
          <w:szCs w:val="32"/>
        </w:rPr>
      </w:pPr>
    </w:p>
    <w:p w:rsidR="00D345FB" w:rsidRDefault="00D345FB" w:rsidP="00A042D1">
      <w:pPr>
        <w:pStyle w:val="h1"/>
        <w:pBdr>
          <w:top w:val="single" w:sz="4" w:space="1" w:color="auto"/>
        </w:pBdr>
        <w:rPr>
          <w:sz w:val="32"/>
          <w:szCs w:val="32"/>
        </w:rPr>
      </w:pPr>
    </w:p>
    <w:p w:rsidR="009051FE" w:rsidRPr="00A042D1" w:rsidRDefault="009051FE" w:rsidP="009051FE">
      <w:pPr>
        <w:pStyle w:val="h1"/>
        <w:rPr>
          <w:sz w:val="36"/>
          <w:szCs w:val="36"/>
        </w:rPr>
      </w:pPr>
      <w:r w:rsidRPr="00A042D1">
        <w:rPr>
          <w:sz w:val="36"/>
          <w:szCs w:val="36"/>
          <w:cs/>
        </w:rPr>
        <w:t>खण्ड</w:t>
      </w:r>
      <w:r w:rsidRPr="00A042D1">
        <w:rPr>
          <w:sz w:val="36"/>
          <w:szCs w:val="36"/>
        </w:rPr>
        <w:t xml:space="preserve">– </w:t>
      </w:r>
      <w:r w:rsidRPr="00A042D1">
        <w:rPr>
          <w:sz w:val="36"/>
          <w:szCs w:val="36"/>
          <w:cs/>
        </w:rPr>
        <w:t>ग</w:t>
      </w:r>
    </w:p>
    <w:p w:rsidR="009051FE" w:rsidRPr="00D345FB" w:rsidRDefault="009051FE" w:rsidP="00D345FB">
      <w:pPr>
        <w:pStyle w:val="h2"/>
        <w:spacing w:line="240" w:lineRule="auto"/>
        <w:rPr>
          <w:sz w:val="44"/>
          <w:szCs w:val="44"/>
        </w:rPr>
      </w:pPr>
      <w:r w:rsidRPr="00D345FB">
        <w:rPr>
          <w:sz w:val="44"/>
          <w:szCs w:val="44"/>
          <w:cs/>
        </w:rPr>
        <w:t>हाम्रो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राष्ट्रिय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आकाङ्क्षा</w:t>
      </w:r>
      <w:r w:rsidRPr="00D345FB">
        <w:rPr>
          <w:sz w:val="44"/>
          <w:szCs w:val="44"/>
        </w:rPr>
        <w:t xml:space="preserve"> :</w:t>
      </w:r>
      <w:r w:rsidRPr="00D345FB">
        <w:rPr>
          <w:sz w:val="44"/>
          <w:szCs w:val="44"/>
        </w:rPr>
        <w:br/>
      </w:r>
      <w:r w:rsidRPr="00D345FB">
        <w:rPr>
          <w:sz w:val="44"/>
          <w:szCs w:val="44"/>
          <w:cs/>
        </w:rPr>
        <w:t>समृद्ध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नेपाल</w:t>
      </w:r>
      <w:r w:rsidRPr="00D345FB">
        <w:rPr>
          <w:sz w:val="44"/>
          <w:szCs w:val="44"/>
        </w:rPr>
        <w:t xml:space="preserve">, </w:t>
      </w:r>
      <w:r w:rsidRPr="00D345FB">
        <w:rPr>
          <w:sz w:val="44"/>
          <w:szCs w:val="44"/>
          <w:cs/>
        </w:rPr>
        <w:t>सुखी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नेपाली</w:t>
      </w:r>
    </w:p>
    <w:p w:rsidR="009051FE" w:rsidRDefault="009051FE" w:rsidP="00D345FB">
      <w:pPr>
        <w:rPr>
          <w:sz w:val="28"/>
          <w:szCs w:val="22"/>
        </w:rPr>
      </w:pPr>
    </w:p>
    <w:p w:rsidR="00A042D1" w:rsidRPr="00D345FB" w:rsidRDefault="00A042D1" w:rsidP="00A042D1">
      <w:pPr>
        <w:pBdr>
          <w:bottom w:val="single" w:sz="4" w:space="1" w:color="auto"/>
        </w:pBdr>
        <w:rPr>
          <w:sz w:val="28"/>
          <w:szCs w:val="22"/>
          <w:cs/>
        </w:rPr>
        <w:sectPr w:rsidR="00A042D1" w:rsidRPr="00D345FB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sz w:val="28"/>
          <w:szCs w:val="2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 w:hint="cs"/>
          <w:color w:val="000000"/>
          <w:sz w:val="32"/>
          <w:szCs w:val="32"/>
          <w:cs/>
        </w:rPr>
        <w:lastRenderedPageBreak/>
        <w:t>क्रा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परिवर्तनको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उद्देश्य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रूपान्तरणका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सकारात्मक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परिवर्तन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ल्याउनु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बनाउनु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परिवर्तनहरू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रूपान्तरणको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उद्देश्यमा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नपाई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प्रतिगमनको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दुश्चक्रमा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तितो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यथार्थ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२०६२</w:t>
      </w:r>
      <w:r w:rsidRPr="009051FE">
        <w:rPr>
          <w:rFonts w:ascii="Kokila" w:hAnsi="Kokila" w:cs="Kokila"/>
          <w:color w:val="000000"/>
          <w:sz w:val="32"/>
          <w:szCs w:val="32"/>
        </w:rPr>
        <w:t>/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६३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युगान्तकारी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परिवर्तनलाई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यथास्थितिको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गोलचक्करमा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फसाउने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सत्ताधारी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गठबन्धनबाट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भइरहेको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यथास्थितिवादको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दलदलबाट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माथि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उठाउँदै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रूपान्तरणको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दिशामा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प्रतिबद्ध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जनअधिकारका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दृष्टिकोणबाट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मान्यताका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दृष्टिकोणबाट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उन्नत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बनाएर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पुग्दैन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मान्यता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अनुरूप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लैजानु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–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संविधानका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प्रबन्धहरूलाई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पद्धति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पाँचवर्षमा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आफूले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प्रतिनिधि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बिचमा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अन्योन्याश्रित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उन्नत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प्रकारको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मान्यतालाई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कहिलै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कसैबाट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पराधीन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अस्थिरताको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</w:t>
      </w:r>
      <w:r>
        <w:rPr>
          <w:rFonts w:ascii="Kokila" w:hAnsi="Kokila" w:cs="Kokila" w:hint="cs"/>
          <w:color w:val="000000"/>
          <w:sz w:val="32"/>
          <w:szCs w:val="32"/>
          <w:cs/>
        </w:rPr>
        <w:t>ुँ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सातसाल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२००७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परिवर्तन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प्रधानमन्त्रीले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पूर्णकाल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छैनन्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दिशामा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अस्थिरताको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अपरिहार्य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बलियो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दूरदर्शी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स्थायित्व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नीतिविहीन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उद्देश्यविहीन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गन्तव्यविहीन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गठबन्धन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स्वार्थको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यतिबेला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प्रश्नमा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स्पष्ट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सङगठनात्मक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एकताबद्ध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मङ्सिर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निर्वाचनमा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घोषणापत्रका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उपयुक्त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सारिरहेको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प्रश्नलाई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बिचमा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अध्यक्ष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केपी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शर्मा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ओलीका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चुनावी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प्रतिस्पर्धा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गइरहेका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चुनावपछि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उहाँलाई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प्रधानमन्त्रीका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चाहन्छाँै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अस्थिरताको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दलदलबाट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बाहिर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निकाल्नका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अपरिहार्य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विचार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सिद्धान्तका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दृष्टिकोणबाट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दलहरूमा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अग्रणी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जननेता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भण्डारीको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प्रतिपादन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सिद्धान्त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जनवादले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समग्र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मार्गदर्शन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गरिरहेको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जनवादको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मार्गदर्शनमा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रूपान्तरणका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सामाजवादको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समाजवादमा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पुग्न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नेपालः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विशेषतामा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सामाजवाद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राज्यको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सुखका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राज्य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मान्यतामा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गन्तव्यमा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पुग्न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>
        <w:rPr>
          <w:rFonts w:ascii="Kokila" w:hAnsi="Kokila" w:cs="Kokila" w:hint="cs"/>
          <w:color w:val="000000"/>
          <w:sz w:val="32"/>
          <w:szCs w:val="32"/>
          <w:cs/>
        </w:rPr>
        <w:t>ौँ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त्यसैले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चाहन्छौँ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–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नेपालः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सुखी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स्पष्ट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गन्तव्य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राज्यविरुद्धका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विद्रोही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पऱ्यो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विद्रोही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होइनन्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नेतृत्वकर्ता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विषयलाई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स्वार्थ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सम्झौतामा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दलहरूबाट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स्पष्ट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सङ्गठनात्मक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दलहरूबाट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निर्वाह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सक्दछ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मङ्सिर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चुनावका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बलियो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उद्देश्यअनुरूप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>
        <w:rPr>
          <w:rFonts w:ascii="Kokila" w:hAnsi="Kokila" w:cs="Kokila" w:hint="cs"/>
          <w:color w:val="000000"/>
          <w:sz w:val="32"/>
          <w:szCs w:val="32"/>
          <w:cs/>
        </w:rPr>
        <w:t>ध्रु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वीकरण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ऐतिहासिक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गन्तव्य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प्रश्नका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निरूपणविना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बाटोमा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सम्भव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पाँचदलीय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गठबन्धन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जिम्मेवारीबाट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पूर्णतः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विमुख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गठबन्धनका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पहलकदमी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छोडेर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जनआकाङ्क्षा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नसकिने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स्पष्ट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जीवनचक्रमा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सुदृढ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सुरक्षासहितको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लोककल्याणकारी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राज्य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निर्माणको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पक्षमा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b/>
          <w:bCs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मनमोहन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अध्यक्ष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प्रधानमन्त्री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एउटा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नमुना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मोडेल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अझै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चाहन्छौँ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शारीरिक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योगदान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संरक्षणको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खेल्ने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लोककल्याणकारी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>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विहङ्गम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जनवादले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आत्मसात्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उन्नत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मूल्यपद्धतिका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चाहन्छौँ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अन्तर्गत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तिनले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स्वतन्त्रताको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योग्यता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अनुभवका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संलग्न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शासन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उन्नत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पद्धति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बन्नु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बिचको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घनिष्ट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आत्मीय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सम्बन्धको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जीवनमूल्य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पद्धतिका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जैविक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प्राप्ति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समृद्धिविना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परिकल्पना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सकिँदैन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अनिवार्य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सम्भव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स्वास्थ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उपलब्धताबाट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शक्तिको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सकिन्छ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उत्पादकत्व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सघन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अन्तर्आबद्धताको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समतामूलक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सूचक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लक्ष्य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चाहन्छौ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पूर्वीय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सिद्धान्तले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सुखसित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गर्दैआएको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नजोडिएको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अन्तर्द्वन्द्वमा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धकेल्छ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परिष्कृत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सभ्य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न्यायपूर्ण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स्वस्थ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सन्तुलित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पर्यावरणीय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पद्धति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हुन्छ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सूचकहरूलाई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ताकि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घरपरिवारका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पहुँचमा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परोस्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आआफ्नो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जीवनस्तर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अझ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माथि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उठाउन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उन्नति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होस्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आआफ्नो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रुचिको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पेसा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अँगाल्दै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भयरहित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वातावरणमा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बाँच्न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रहोस्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Default="009051FE" w:rsidP="009051FE">
      <w:pPr>
        <w:jc w:val="both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  <w:cs/>
        </w:rPr>
        <w:t>विगतमा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दिशामा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सार्थक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पार्टीभित्रको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सङ्गठनात्मक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अराजकता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दक्षिणपन्थी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अवसरवादका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कारणले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प्रक्रिया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अवरुद्ध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जनादेशलाई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खण्डित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मुलुकलाई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अवसरवादको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दलदलमा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लैजाने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कुप्रयासलाई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रोक्न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ताजा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जनादेशमा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प्रयत्न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षडयन्त्र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दाउपेचका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प्रयत्नलाई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असफल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पारियो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लोकतन्त्रका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संसदीय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पद्धति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आफैले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प्रणालीका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विरुद्धमा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परमादेशका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जनादेश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हटाउने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भयो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पुनः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जनादेशका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दिशामा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चाहन्छौँ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प्रतिनिधिसभा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प्रदेशसभामा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बहुमत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निर्वाचनमा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सोही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उद्देश्य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प्राप्तिका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बहुमतसहितको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नेतृत्वका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जनतासमक्ष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आफूलाई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Default="009051FE" w:rsidP="009051FE">
      <w:pPr>
        <w:jc w:val="both"/>
        <w:rPr>
          <w:cs/>
        </w:rPr>
        <w:sectPr w:rsidR="009051FE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D345FB" w:rsidRDefault="00D345FB" w:rsidP="009051FE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D345FB" w:rsidRDefault="00D345FB" w:rsidP="009051FE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D345FB" w:rsidRDefault="00D345FB" w:rsidP="009051FE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D345FB" w:rsidRDefault="00D345FB" w:rsidP="009051FE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D345FB" w:rsidRDefault="00D345FB" w:rsidP="00A042D1">
      <w:pPr>
        <w:pStyle w:val="h1"/>
        <w:pBdr>
          <w:top w:val="single" w:sz="4" w:space="1" w:color="auto"/>
        </w:pBdr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9051FE" w:rsidRPr="00A042D1" w:rsidRDefault="009051FE" w:rsidP="009051FE">
      <w:pPr>
        <w:pStyle w:val="h1"/>
        <w:rPr>
          <w:rFonts w:ascii="Kokila" w:hAnsi="Kokila" w:cs="Kokila"/>
          <w:b w:val="0"/>
          <w:bCs w:val="0"/>
          <w:sz w:val="36"/>
          <w:szCs w:val="36"/>
        </w:rPr>
      </w:pPr>
      <w:r w:rsidRPr="00A042D1">
        <w:rPr>
          <w:rFonts w:ascii="Mukta Medium" w:hAnsi="Mukta Medium" w:cs="Mukta Medium"/>
          <w:b w:val="0"/>
          <w:bCs w:val="0"/>
          <w:sz w:val="36"/>
          <w:szCs w:val="36"/>
          <w:cs/>
        </w:rPr>
        <w:t>खण्ड</w:t>
      </w:r>
      <w:r w:rsidRPr="00A042D1">
        <w:rPr>
          <w:rFonts w:ascii="Mukta Medium" w:hAnsi="Mukta Medium" w:cs="Mukta Medium"/>
          <w:b w:val="0"/>
          <w:bCs w:val="0"/>
          <w:sz w:val="36"/>
          <w:szCs w:val="36"/>
        </w:rPr>
        <w:t xml:space="preserve">– </w:t>
      </w:r>
      <w:r w:rsidRPr="00A042D1">
        <w:rPr>
          <w:rFonts w:ascii="Mukta Medium" w:hAnsi="Mukta Medium" w:cs="Mukta Medium"/>
          <w:b w:val="0"/>
          <w:bCs w:val="0"/>
          <w:sz w:val="36"/>
          <w:szCs w:val="36"/>
          <w:cs/>
        </w:rPr>
        <w:t>घ</w:t>
      </w:r>
    </w:p>
    <w:p w:rsidR="009051FE" w:rsidRPr="00D345FB" w:rsidRDefault="009051FE" w:rsidP="00D345FB">
      <w:pPr>
        <w:pStyle w:val="h2"/>
        <w:spacing w:line="240" w:lineRule="auto"/>
        <w:rPr>
          <w:sz w:val="44"/>
          <w:szCs w:val="44"/>
        </w:rPr>
      </w:pPr>
      <w:r w:rsidRPr="00D345FB">
        <w:rPr>
          <w:sz w:val="44"/>
          <w:szCs w:val="44"/>
          <w:cs/>
        </w:rPr>
        <w:t>आगामी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५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वर्ष</w:t>
      </w:r>
      <w:r w:rsidRPr="00D345FB">
        <w:rPr>
          <w:sz w:val="44"/>
          <w:szCs w:val="44"/>
        </w:rPr>
        <w:t xml:space="preserve"> :</w:t>
      </w:r>
      <w:r w:rsidRPr="00D345FB">
        <w:rPr>
          <w:sz w:val="44"/>
          <w:szCs w:val="44"/>
        </w:rPr>
        <w:br/>
      </w:r>
      <w:r w:rsidRPr="00D345FB">
        <w:rPr>
          <w:sz w:val="44"/>
          <w:szCs w:val="44"/>
          <w:cs/>
        </w:rPr>
        <w:t>हाम्रा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२०</w:t>
      </w:r>
      <w:r w:rsidRPr="00D345FB">
        <w:rPr>
          <w:sz w:val="44"/>
          <w:szCs w:val="44"/>
        </w:rPr>
        <w:t xml:space="preserve"> </w:t>
      </w:r>
      <w:r w:rsidRPr="00D345FB">
        <w:rPr>
          <w:sz w:val="44"/>
          <w:szCs w:val="44"/>
          <w:cs/>
        </w:rPr>
        <w:t>ग्यारेन्टी</w:t>
      </w:r>
    </w:p>
    <w:p w:rsidR="009051FE" w:rsidRDefault="009051FE" w:rsidP="00D345FB">
      <w:pPr>
        <w:jc w:val="both"/>
        <w:rPr>
          <w:sz w:val="28"/>
          <w:szCs w:val="22"/>
        </w:rPr>
      </w:pPr>
    </w:p>
    <w:p w:rsidR="00A042D1" w:rsidRPr="00D345FB" w:rsidRDefault="00A042D1" w:rsidP="00A042D1">
      <w:pPr>
        <w:pBdr>
          <w:bottom w:val="single" w:sz="4" w:space="1" w:color="auto"/>
        </w:pBdr>
        <w:jc w:val="both"/>
        <w:rPr>
          <w:sz w:val="28"/>
          <w:szCs w:val="22"/>
          <w:cs/>
        </w:rPr>
        <w:sectPr w:rsidR="00A042D1" w:rsidRPr="00D345FB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sz w:val="28"/>
          <w:szCs w:val="2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 w:hint="cs"/>
          <w:color w:val="000000"/>
          <w:sz w:val="32"/>
          <w:szCs w:val="32"/>
          <w:cs/>
        </w:rPr>
        <w:lastRenderedPageBreak/>
        <w:t>वि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गतका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निर्वाचनहरूमा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चुनावी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घोषणापत्रका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दलहरूका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प्रतिबद्धता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व्यवहारमा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भएनन्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उठ्ने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त्यसैलाई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ध्यानमा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राखी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निर्वाचनमा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पार्टीले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हुँदा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ग्यारेन्टीका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निम्न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विषयलाई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प्रतिवद्धता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सारेको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>
        <w:rPr>
          <w:rFonts w:ascii="Kokila" w:hAnsi="Kokila" w:cs="Kokila" w:hint="cs"/>
          <w:color w:val="000000"/>
          <w:sz w:val="32"/>
          <w:szCs w:val="32"/>
          <w:cs/>
        </w:rPr>
        <w:t>: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समृद्धिका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नीतिगत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संरचनागत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सुधार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समृद्धिको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अभियानमा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बाधक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नीतिहरूमा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राजनीतिकरणका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असक्षम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संस्थाहरूलाई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पुनर्संरचना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प्रशासनलाई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जनताप्रति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उत्तरदायी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निकायहरूबिच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अन्तर्निकाय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समन्वयको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कार्यसम्पादनको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सुनिश्चितताका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अनुगमनको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संरचना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राष्ट्रहित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नागरिकहितलाई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सर्वोपरि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राखी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राज्य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सञ्चालन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हाम्रा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गौरव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सम्मानजनक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जीवनस्तर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गठन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महिनाभित्र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सन्तानले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नपाउने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महिनाभित्र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नागरिकतासम्बन्धी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समस्या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परिचयपत्र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३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कोही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भोकै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पर्दैन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भोकले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कोही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मर्दैन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आपूर्तिमा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व्यापक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खाद्य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भण्डार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प्रदेशमा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खाद्य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गुणस्तर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मापन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निर्धारण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प्रयोगशाला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खानपिनका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बानीमा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परिवर्तन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स्वस्थ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सन्तुलित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खानाको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व्यापक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खाद्यान्न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नगद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प्रतिवर्ष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खाद्यसुरक्षा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प्रधानमन्त्री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प्रतिवर्ष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आर्जनमार्फत्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खाद्यसुरक्षा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6" w:lineRule="auto"/>
        <w:ind w:left="850" w:hanging="850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४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स्वदेशी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स्वदेशी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उपभोगका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मेक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इन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अभियान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सञ्चालन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w w:val="98"/>
          <w:sz w:val="32"/>
          <w:szCs w:val="32"/>
        </w:rPr>
      </w:pPr>
      <w:r w:rsidRPr="009051FE">
        <w:rPr>
          <w:rFonts w:ascii="Kokila" w:hAnsi="Kokila" w:cs="Kokila"/>
          <w:color w:val="000000"/>
          <w:w w:val="98"/>
          <w:sz w:val="32"/>
          <w:szCs w:val="32"/>
        </w:rPr>
        <w:tab/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स्वदेशी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कच्चापदार्थमा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आयात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प्रतिस्थापन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प्रकृतिका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उपभोग्य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वस्तुहरूको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उत्पादनमा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जोड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दिइनेछ</w:t>
      </w:r>
      <w:r w:rsidRPr="009051FE">
        <w:rPr>
          <w:rFonts w:ascii="Arial" w:hAnsi="Arial" w:cs="Arial"/>
          <w:color w:val="000000"/>
          <w:w w:val="98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स्वदेशमा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खाद्यवस्तु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जुत्ता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औषधी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सिमेन्टजस्ता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वस्तुहरूको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उपयोगमा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प्रोत्साहन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w w:val="98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यस्ता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उत्पादनलाई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प्रोत्साहित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सहकारी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निजी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क्षेत्रलाई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कर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विद्युत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महसुल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ऋणमा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उपयुक्त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ब्याज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अनुदान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दिइनेछ</w:t>
      </w:r>
      <w:r w:rsidRPr="009051FE">
        <w:rPr>
          <w:rFonts w:ascii="Arial" w:hAnsi="Arial" w:cs="Arial"/>
          <w:color w:val="000000"/>
          <w:w w:val="98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भन्सार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नियमनका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समेत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स्वदेशी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उद्योग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उत्पादनलाई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संरक्षण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w w:val="98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w w:val="98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8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w w:val="98"/>
          <w:sz w:val="32"/>
          <w:szCs w:val="32"/>
        </w:rPr>
      </w:pPr>
    </w:p>
    <w:p w:rsidR="009051FE" w:rsidRPr="009051FE" w:rsidRDefault="009051FE" w:rsidP="00D345FB">
      <w:pPr>
        <w:keepNext/>
        <w:autoSpaceDE w:val="0"/>
        <w:autoSpaceDN w:val="0"/>
        <w:adjustRightInd w:val="0"/>
        <w:spacing w:line="276" w:lineRule="auto"/>
        <w:ind w:left="851" w:hanging="851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५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आवासविहीनलाई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आवास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मर्यादित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जीवन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गराउने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आवासविहीन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रहनु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असुरक्षित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बस्तीलाई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स्थानान्तरण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सञ्चयकोषका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सञ्चयकर्ता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कोषका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बचतकर्तालाई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कोषका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लगानीमा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आवासहरू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सुविधासहितका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६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सबैका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नियमित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कमाइको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सुनिश्चितता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प्रबन्धबाट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नियमित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कमाइ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उद्यमशीलताउन्मुख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स्वरोजगारीका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सुरुआती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बिउपुँजी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सिड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सहुलियतपूर्ण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ब्याजदरमा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कामदार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श्रमिकको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समयानुकूल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वार्षिक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७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पूर्ण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साक्षर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देश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उद्यमशील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शिक्षित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युवा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दुर्ई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साक्षर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कम्तीमा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दुईवटा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धारका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उच्चशिक्षा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जानुपर्ने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बाध्यकारी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देशका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अनुदानबाट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पोषण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महाविद्यालय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विश्वविद्यालयलाई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रोजगारीकेन्द्रित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शिक्षामा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दिँदै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स्तरीकरण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गुणस्तरीय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८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निरोगी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सबल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बढाउने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निरोगी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उपाय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सचेत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६०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वर्षभन्दा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माथिका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रक्तचाप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मधुमेह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रोगको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औषधि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कार्यक्रममार्फत्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स्वास्थोपचार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प्रदेशहरूमा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विशिष्टीकृत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अस्पतालको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प्रसूति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सेवासहित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स्वास्थ्यको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बालबालिकालाई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खोप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अधिकांश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रोगको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स्वदेशमा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D345FB">
      <w:pPr>
        <w:keepNext/>
        <w:autoSpaceDE w:val="0"/>
        <w:autoSpaceDN w:val="0"/>
        <w:adjustRightInd w:val="0"/>
        <w:spacing w:line="276" w:lineRule="auto"/>
        <w:ind w:left="851" w:hanging="851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स्वच्छ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पानी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सफा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वातावरण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परिवारमा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पिउनेपानीको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लिटरसम्म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फोहरको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वैज्ञानिक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१०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सबैलाई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बिजुली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बत्ती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विद्युतबाटै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देशको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उन्नति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’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विद्युतमा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जनसङ्ख्या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ग्राहस्थ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उपभोगका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वर्षायाममा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युनिट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हिउँद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याममा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३०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युनिट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६५००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मेगावाट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प्रतिव्यक्ति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खपत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७००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किलोवाट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प्रतिघण्टा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खेत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बारीमा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पानी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दोब्बर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हुन्छ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उब्जनी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मान्यतामा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अघि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बढाउने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सतह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सिँचाइबाट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तराई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मधेसको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हेक्टर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जमिन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सिञ्चित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सिँचाइलाई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वर्षायामको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बिजुली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महसुलमा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हिउँदयामको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बिजुलीमा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छुट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सतह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</w:t>
      </w:r>
      <w:bookmarkStart w:id="0" w:name="_GoBack"/>
      <w:bookmarkEnd w:id="0"/>
      <w:r w:rsidRPr="009051FE">
        <w:rPr>
          <w:rFonts w:ascii="Kokila" w:hAnsi="Kokila" w:cs="Kokila"/>
          <w:color w:val="000000"/>
          <w:sz w:val="32"/>
          <w:szCs w:val="32"/>
          <w:cs/>
        </w:rPr>
        <w:t>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सिँचाइबाट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तराई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मधेसको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हेक्टर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जमिन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सिञ्चित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उद्योगमा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सङ्लग्न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फर्केका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नेपालीहरूलाई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सहुलियतका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स्किमहरू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उपजको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समर्थन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तोक्ने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उपजको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कर्तासँग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अग्रिम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सम्झौता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उपजको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बिमाको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सडक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पूर्वाधार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सुलभ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यातायातको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सुनिश्चितता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जिल्ला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सदरमुकामलाई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रणनीतिक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सञ्जालमा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पालिकाका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पक्की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रणनीतिक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सडकहरू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विकटताले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सम्भव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नभएका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बाहेक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घण्टाभित्रको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दूरीमा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गाउँबस्तीलाई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सडकको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पहुँचमा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सङ्घीय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सहकार्यमा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मुख्य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सुलभ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भरपर्दो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सहरलाई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प्रदूषणमुक्त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तुल्याउन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नवीकरणीय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प्रयोगलाई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बढाउन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यातायातमा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विद्युतीय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साधनलाई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प्रोत्साहित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व्यवस्थापनमा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१३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व्यवस्थित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सहरः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स्वच्छ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हरियाली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बस्ती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अबधारणा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सौन्दर्यका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लाईन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टेलिफोन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लाईन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खानेपानीका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पाइप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दूरसञ्चार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केबल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टिभी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आदिका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तारहरू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भूमिगत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प्रविधिका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चुहावट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तिनको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मर्मत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सम्भार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प्रादेशिक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राजधानीहरूको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गुरुयोजना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१४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सरल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सेवा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प्रबन्ध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प्रशासकीय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भवनको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फ्रेमवर्क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अनलाईन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प्रणालीद्वारा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१५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दायरा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विस्तार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गर्भावस्थामा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पोषण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बाल्यावस्थामा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बालसंरक्षण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उमेरमा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</w:t>
      </w:r>
      <w:r w:rsidRPr="009051FE">
        <w:rPr>
          <w:rFonts w:ascii="Kokila" w:hAnsi="Kokila" w:cs="Kokila"/>
          <w:color w:val="000000"/>
          <w:sz w:val="32"/>
          <w:szCs w:val="32"/>
        </w:rPr>
        <w:t>: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शुल्क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खाजा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वयस्क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उमेरमा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भत्ताको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व्यक्तिलाई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गर्भावस्थादेखि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वृद्धावस्थासम्म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राज्यद्वारा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ज्येष्ठ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दलित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अपाङ्गता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लोपोन्मुख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लक्षित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वर्ग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बालबालिका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६०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अधिकांश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श्रमिक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कर्मचारी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आएका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औपचारिक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अनौपचारिक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७५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श्रमिकहरू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योगदानमा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समेटिने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स्वदेश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विदेशमा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स्वरोजगारीमा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योगदानमा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समेटिने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बृद्धिका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भत्ता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१६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नागरिकमा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वित्तीय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पहुँच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स्थापित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बैंक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खाता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वयस्क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व्यक्तिलाई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ब्याङ्क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लघुवित्तलगायतका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कारोबारमा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व्यवसायीलाई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लघुबिमा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उद्यमशीलतामा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जोडिन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चाहने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सहुलियतपूर्ण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ब्याजदरमा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संस्थाका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सदस्यहरू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करोड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सहकारीबाट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बचत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खर्ब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१७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स्वस्थ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महिनावारी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मातृत्व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w w:val="99"/>
          <w:sz w:val="32"/>
          <w:szCs w:val="32"/>
        </w:rPr>
      </w:pPr>
      <w:r w:rsidRPr="009051FE">
        <w:rPr>
          <w:rFonts w:ascii="Kokila" w:hAnsi="Kokila" w:cs="Kokila"/>
          <w:color w:val="000000"/>
          <w:w w:val="99"/>
          <w:sz w:val="32"/>
          <w:szCs w:val="32"/>
        </w:rPr>
        <w:tab/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सुरक्षित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महिनावारी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कार्यक्रमका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महिनावारी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उमेर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समूहका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देशभित्रका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सम्पूर्ण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महिलाका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गुणस्तरीय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स्यानिटरी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प्याड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वा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अन्य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वैकल्पिक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साधन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खरिदनिम्ति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वार्षिक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रु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१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हजार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५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सय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lastRenderedPageBreak/>
        <w:t>गराइने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w w:val="99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प्रसूति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शतप्रतिशत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महिलाको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गर्भावस्थाको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नियमित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स्वास्थ्यजा</w:t>
      </w:r>
      <w:r>
        <w:rPr>
          <w:rFonts w:ascii="Kokila" w:hAnsi="Kokila" w:cs="Kokila" w:hint="cs"/>
          <w:color w:val="000000"/>
          <w:w w:val="99"/>
          <w:sz w:val="32"/>
          <w:szCs w:val="32"/>
          <w:cs/>
        </w:rPr>
        <w:t>ँ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च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दक्ष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स्वास्थ्यकर्मीको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सहयोगमा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स्वास्थ्य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संस्थाबाट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प्रसूति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सेवा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सुनिश्चित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w w:val="99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ग्रामीण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दुर्गम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क्षेत्रका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जोखिममा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परेका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गर्भवती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सुत्केरी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महिलाको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निशुल्क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आपत्कालीन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उद्धार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गर्न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हवाइ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एम्बुलेन्स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एम्बुलेन्सको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व्यवस्था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w w:val="99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w w:val="99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w w:val="99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w w:val="99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१८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सस्तो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भरपर्दो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सञ्चार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सुविधाको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प्रबन्ध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सञ्चार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सस्तो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भरपर्दो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अप्टिकल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फाइवर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बिछ्याउने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फाइभ</w:t>
      </w:r>
      <w:r w:rsidRPr="009051FE">
        <w:rPr>
          <w:rFonts w:ascii="Kokila" w:hAnsi="Kokila" w:cs="Kokila"/>
          <w:color w:val="000000"/>
          <w:sz w:val="32"/>
          <w:szCs w:val="32"/>
        </w:rPr>
        <w:t>–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कार्यालय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संस्था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सपिङ्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कम्प्लेक्सलगायत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प्रवाह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स्थलहरूमा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ब्रोडब्यान्ड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इन्टरनेट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निशुल्क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कृषिकार्य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बजार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रोजगारीका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सहुलियत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जनस्वास्थ्य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मौसम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सम्बन्धी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जानकारी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नियमितरूपमा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मोबाइल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एपमार्फत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सुरक्षाका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स्थलमा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सिसिक्यामेरा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जडान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१९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‘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सभ्य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समाजः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मर्यादित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को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नीति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बालबालिकामाथिको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दुर्व्यवहार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हिंसा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मानव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बेचबिखन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बलात्कार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घरायसी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लेनदेनमा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मिटर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ब्याजी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शोषण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बँधुवा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छुवाछूत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गुण्डागर्दी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पदार्थ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दुर्व्यसन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छाउपडी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दाइजो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तिलक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आदि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विकृति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शोषणका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किसिमको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सारभूत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सभ्य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समाजको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9051FE" w:rsidRPr="009051FE" w:rsidRDefault="009051FE" w:rsidP="009051FE">
      <w:pPr>
        <w:keepNext/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ग्यारेन्टी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२०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प्रतिव्यक्ति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आय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दोब्बर</w:t>
      </w:r>
      <w:r w:rsidRPr="009051FE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b/>
          <w:bCs/>
          <w:color w:val="000000"/>
          <w:sz w:val="32"/>
          <w:szCs w:val="32"/>
          <w:cs/>
        </w:rPr>
        <w:t>गर्ने</w:t>
      </w:r>
    </w:p>
    <w:p w:rsidR="009051FE" w:rsidRPr="009051FE" w:rsidRDefault="009051FE" w:rsidP="009051FE">
      <w:pPr>
        <w:autoSpaceDE w:val="0"/>
        <w:autoSpaceDN w:val="0"/>
        <w:adjustRightInd w:val="0"/>
        <w:spacing w:line="276" w:lineRule="auto"/>
        <w:ind w:left="850" w:hanging="850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9051FE">
        <w:rPr>
          <w:rFonts w:ascii="Kokila" w:hAnsi="Kokila" w:cs="Kokila"/>
          <w:color w:val="000000"/>
          <w:sz w:val="32"/>
          <w:szCs w:val="32"/>
        </w:rPr>
        <w:tab/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कृषिको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व्यवसायीकरण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साना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मझौला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उद्योगको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विस्तारबाट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आयमा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उल्लेख्य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पर्यटनमा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भ्रमण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विदेशी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पर्यटकको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सङ्ख्या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वार्षिक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कुल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गार्हस्थ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जिडिपी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लाई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रू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.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१००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खर्ब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औसत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प्रतिव्यक्ति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आम्दानी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रु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३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२४००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अमेरिकी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डलर</w:t>
      </w:r>
      <w:r w:rsidRPr="009051FE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9051FE">
        <w:rPr>
          <w:rFonts w:ascii="Arial" w:hAnsi="Arial" w:cs="Arial"/>
          <w:color w:val="000000"/>
          <w:sz w:val="32"/>
          <w:szCs w:val="32"/>
        </w:rPr>
        <w:t> </w:t>
      </w:r>
      <w:r w:rsidRPr="009051FE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9051FE" w:rsidRDefault="009051FE" w:rsidP="009051FE">
      <w:pPr>
        <w:jc w:val="both"/>
        <w:rPr>
          <w:cs/>
        </w:rPr>
        <w:sectPr w:rsidR="009051FE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874345" w:rsidRPr="00D345FB" w:rsidRDefault="00874345" w:rsidP="00D345FB">
      <w:pPr>
        <w:pStyle w:val="BasicParagraph"/>
        <w:spacing w:line="240" w:lineRule="auto"/>
        <w:jc w:val="center"/>
        <w:rPr>
          <w:rFonts w:ascii="Kokila" w:hAnsi="Kokila" w:cs="Kokila"/>
          <w:sz w:val="40"/>
          <w:szCs w:val="40"/>
        </w:rPr>
      </w:pPr>
      <w:r w:rsidRPr="00D345FB">
        <w:rPr>
          <w:rFonts w:ascii="Kokila" w:hAnsi="Kokila" w:cs="Kokila"/>
          <w:sz w:val="40"/>
          <w:szCs w:val="40"/>
          <w:cs/>
        </w:rPr>
        <w:lastRenderedPageBreak/>
        <w:t>राष्ट्रिय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हितको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रक्षा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र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सम्वर्द्धन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="00D345FB">
        <w:rPr>
          <w:rFonts w:ascii="Kokila" w:hAnsi="Kokila" w:cs="Kokila"/>
          <w:sz w:val="40"/>
          <w:szCs w:val="40"/>
        </w:rPr>
        <w:t>:</w:t>
      </w:r>
    </w:p>
    <w:p w:rsidR="009051FE" w:rsidRPr="00D345FB" w:rsidRDefault="00874345" w:rsidP="00D345FB">
      <w:pPr>
        <w:jc w:val="center"/>
        <w:rPr>
          <w:rFonts w:ascii="Kokila" w:hAnsi="Kokila" w:cs="Kokila"/>
          <w:sz w:val="40"/>
          <w:szCs w:val="40"/>
        </w:rPr>
      </w:pPr>
      <w:r w:rsidRPr="00D345FB">
        <w:rPr>
          <w:rFonts w:ascii="Kokila" w:hAnsi="Kokila" w:cs="Kokila"/>
          <w:sz w:val="40"/>
          <w:szCs w:val="40"/>
          <w:cs/>
        </w:rPr>
        <w:t>स्थायित्व</w:t>
      </w:r>
      <w:r w:rsidRPr="00D345FB">
        <w:rPr>
          <w:rFonts w:ascii="Kokila" w:hAnsi="Kokila" w:cs="Kokila"/>
          <w:sz w:val="40"/>
          <w:szCs w:val="40"/>
        </w:rPr>
        <w:t xml:space="preserve">, </w:t>
      </w:r>
      <w:r w:rsidRPr="00D345FB">
        <w:rPr>
          <w:rFonts w:ascii="Kokila" w:hAnsi="Kokila" w:cs="Kokila"/>
          <w:sz w:val="40"/>
          <w:szCs w:val="40"/>
          <w:cs/>
        </w:rPr>
        <w:t>सुशासन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र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विकासको</w:t>
      </w:r>
      <w:r w:rsidRPr="00D345FB">
        <w:rPr>
          <w:rFonts w:ascii="Kokila" w:hAnsi="Kokila" w:cs="Kokila"/>
          <w:sz w:val="40"/>
          <w:szCs w:val="40"/>
        </w:rPr>
        <w:t xml:space="preserve"> </w:t>
      </w:r>
      <w:r w:rsidRPr="00D345FB">
        <w:rPr>
          <w:rFonts w:ascii="Kokila" w:hAnsi="Kokila" w:cs="Kokila"/>
          <w:sz w:val="40"/>
          <w:szCs w:val="40"/>
          <w:cs/>
        </w:rPr>
        <w:t>प्रवर्द्धन</w:t>
      </w:r>
    </w:p>
    <w:p w:rsidR="00874345" w:rsidRDefault="00874345" w:rsidP="00874345">
      <w:pPr>
        <w:jc w:val="both"/>
        <w:rPr>
          <w:rFonts w:ascii="Arya" w:hAnsi="Arya" w:cs="Arya"/>
          <w:sz w:val="32"/>
          <w:szCs w:val="32"/>
        </w:rPr>
      </w:pPr>
    </w:p>
    <w:p w:rsidR="00D345FB" w:rsidRDefault="00D345FB" w:rsidP="00874345">
      <w:pPr>
        <w:jc w:val="both"/>
        <w:rPr>
          <w:rFonts w:ascii="Arya" w:hAnsi="Arya" w:cs="Arya"/>
          <w:sz w:val="32"/>
          <w:szCs w:val="32"/>
        </w:rPr>
      </w:pPr>
    </w:p>
    <w:p w:rsidR="00D345FB" w:rsidRDefault="00D345FB" w:rsidP="00874345">
      <w:pPr>
        <w:jc w:val="both"/>
        <w:rPr>
          <w:rFonts w:ascii="Arya" w:hAnsi="Arya" w:cs="Arya"/>
          <w:sz w:val="32"/>
          <w:szCs w:val="32"/>
        </w:rPr>
      </w:pPr>
    </w:p>
    <w:p w:rsidR="00D345FB" w:rsidRDefault="00D345FB" w:rsidP="00874345">
      <w:pPr>
        <w:jc w:val="both"/>
        <w:rPr>
          <w:rFonts w:ascii="Arya" w:hAnsi="Arya" w:cs="Arya"/>
          <w:sz w:val="32"/>
          <w:szCs w:val="32"/>
        </w:rPr>
      </w:pPr>
    </w:p>
    <w:p w:rsidR="00D345FB" w:rsidRDefault="00D345FB" w:rsidP="00874345">
      <w:pPr>
        <w:jc w:val="both"/>
        <w:rPr>
          <w:rFonts w:ascii="Arya" w:hAnsi="Arya" w:cs="Arya"/>
          <w:sz w:val="32"/>
          <w:szCs w:val="32"/>
        </w:rPr>
      </w:pPr>
    </w:p>
    <w:p w:rsidR="00D345FB" w:rsidRDefault="00D345FB" w:rsidP="00874345">
      <w:pPr>
        <w:jc w:val="both"/>
        <w:rPr>
          <w:rFonts w:ascii="Arya" w:hAnsi="Arya" w:cs="Arya"/>
          <w:sz w:val="32"/>
          <w:szCs w:val="32"/>
        </w:rPr>
      </w:pPr>
    </w:p>
    <w:p w:rsidR="00D345FB" w:rsidRDefault="00D345FB" w:rsidP="00A042D1">
      <w:pPr>
        <w:pBdr>
          <w:top w:val="single" w:sz="4" w:space="1" w:color="auto"/>
        </w:pBdr>
        <w:jc w:val="both"/>
        <w:rPr>
          <w:rFonts w:ascii="Arya" w:hAnsi="Arya" w:cs="Arya"/>
          <w:sz w:val="32"/>
          <w:szCs w:val="32"/>
        </w:rPr>
      </w:pPr>
    </w:p>
    <w:p w:rsidR="00874345" w:rsidRPr="00A042D1" w:rsidRDefault="00874345" w:rsidP="00874345">
      <w:pPr>
        <w:pStyle w:val="h1"/>
        <w:rPr>
          <w:rFonts w:ascii="Kokila" w:hAnsi="Kokila" w:cs="Kokila"/>
          <w:b w:val="0"/>
          <w:bCs w:val="0"/>
          <w:sz w:val="36"/>
          <w:szCs w:val="36"/>
        </w:rPr>
      </w:pPr>
      <w:r w:rsidRPr="00A042D1">
        <w:rPr>
          <w:rFonts w:ascii="Mukta Medium" w:hAnsi="Mukta Medium" w:cs="Mukta Medium"/>
          <w:b w:val="0"/>
          <w:bCs w:val="0"/>
          <w:sz w:val="36"/>
          <w:szCs w:val="36"/>
          <w:cs/>
        </w:rPr>
        <w:t>खण्ड</w:t>
      </w:r>
      <w:r w:rsidRPr="00A042D1">
        <w:rPr>
          <w:rFonts w:ascii="Mukta Medium" w:hAnsi="Mukta Medium" w:cs="Mukta Medium"/>
          <w:b w:val="0"/>
          <w:bCs w:val="0"/>
          <w:sz w:val="36"/>
          <w:szCs w:val="36"/>
        </w:rPr>
        <w:t xml:space="preserve">– </w:t>
      </w:r>
      <w:r w:rsidRPr="00A042D1">
        <w:rPr>
          <w:rFonts w:ascii="Mukta Medium" w:hAnsi="Mukta Medium" w:cs="Mukta Medium"/>
          <w:b w:val="0"/>
          <w:bCs w:val="0"/>
          <w:sz w:val="36"/>
          <w:szCs w:val="36"/>
          <w:cs/>
        </w:rPr>
        <w:t>ङ</w:t>
      </w:r>
    </w:p>
    <w:p w:rsidR="00874345" w:rsidRDefault="00874345" w:rsidP="00A042D1">
      <w:pPr>
        <w:pStyle w:val="h2"/>
        <w:spacing w:line="240" w:lineRule="auto"/>
        <w:rPr>
          <w:sz w:val="44"/>
          <w:szCs w:val="44"/>
        </w:rPr>
      </w:pPr>
      <w:r w:rsidRPr="00A042D1">
        <w:rPr>
          <w:sz w:val="44"/>
          <w:szCs w:val="44"/>
          <w:cs/>
        </w:rPr>
        <w:t>सुशासन</w:t>
      </w:r>
      <w:r w:rsidRPr="00A042D1">
        <w:rPr>
          <w:sz w:val="44"/>
          <w:szCs w:val="44"/>
        </w:rPr>
        <w:t xml:space="preserve">, </w:t>
      </w:r>
      <w:r w:rsidRPr="00A042D1">
        <w:rPr>
          <w:sz w:val="44"/>
          <w:szCs w:val="44"/>
          <w:cs/>
        </w:rPr>
        <w:t>विकास</w:t>
      </w:r>
      <w:r w:rsidRPr="00A042D1">
        <w:rPr>
          <w:sz w:val="44"/>
          <w:szCs w:val="44"/>
        </w:rPr>
        <w:t xml:space="preserve">, </w:t>
      </w:r>
      <w:r w:rsidRPr="00A042D1">
        <w:rPr>
          <w:sz w:val="44"/>
          <w:szCs w:val="44"/>
          <w:cs/>
        </w:rPr>
        <w:t>समृद्धि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</w:rPr>
        <w:br/>
      </w:r>
      <w:r w:rsidRPr="00A042D1">
        <w:rPr>
          <w:sz w:val="44"/>
          <w:szCs w:val="44"/>
          <w:cs/>
        </w:rPr>
        <w:t>र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समानताका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लागि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</w:rPr>
        <w:br/>
      </w:r>
      <w:r w:rsidRPr="00A042D1">
        <w:rPr>
          <w:sz w:val="44"/>
          <w:szCs w:val="44"/>
          <w:cs/>
        </w:rPr>
        <w:t>५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वर्षे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नीति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तथा</w:t>
      </w:r>
      <w:r w:rsidRPr="00A042D1">
        <w:rPr>
          <w:sz w:val="44"/>
          <w:szCs w:val="44"/>
        </w:rPr>
        <w:t xml:space="preserve"> </w:t>
      </w:r>
      <w:r w:rsidRPr="00A042D1">
        <w:rPr>
          <w:sz w:val="44"/>
          <w:szCs w:val="44"/>
          <w:cs/>
        </w:rPr>
        <w:t>प्राथमिकता</w:t>
      </w:r>
    </w:p>
    <w:p w:rsidR="00A042D1" w:rsidRPr="00A042D1" w:rsidRDefault="00A042D1" w:rsidP="00A042D1">
      <w:pPr>
        <w:pBdr>
          <w:bottom w:val="single" w:sz="4" w:space="1" w:color="auto"/>
        </w:pBdr>
        <w:jc w:val="both"/>
        <w:rPr>
          <w:sz w:val="44"/>
          <w:szCs w:val="44"/>
          <w:cs/>
        </w:rPr>
        <w:sectPr w:rsidR="00A042D1" w:rsidRPr="00A042D1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sz w:val="44"/>
          <w:szCs w:val="44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आदरणीय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दिदीबहिनी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दाजुभाइहरू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!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यहाँहरूको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समर्थनबाट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त्याग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बलिदान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सङ्घर्षबाट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उपलब्धिहरूको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सुशासनका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जनअपेक्षा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बमोजिमका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देशभक्त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भिजन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आत्मविश्वासी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विकसित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जनादेश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पाउनासाथ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कार्यदिशा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उल्लेख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घोषणापत्रका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अपेक्षासहित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यहाँहरूको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आँगनमा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मूल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मन्त्रः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बलियो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राष्ट्रियता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लोकतन्त्र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सार्वभौमसत्ता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अखण्डता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सचेत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संवेदनशील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गौरवका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मजबुत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मैत्रीभाव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सक्रियता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चरित्रका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त्याग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बलिदान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कष्टपूर्ण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सङ्घर्षबाट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गणतन्त्रको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अडिग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कम्प्रिह्यान्सिभ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डेमोक्र्यासी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प्रत्याभूति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रहन्छ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निष्पक्ष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धाँधलीरहित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बहुदलीय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गणतन्त्रात्मक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पृथक्कीकरण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सन्तुलन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सहअस्तित्वलाई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सार्वभौम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निर्णयलाई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सर्वोपरि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लोकतन्त्रमा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शत्रुता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ठान्दैन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निषेध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अधिनायकवाद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कदापि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मान्दैन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जसरी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हामीले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महत्त्वपूर्ण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गऱ्यौँ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परिकल्पना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गरेअनुसार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सहजकर्ता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व्यवस्थापकीय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देउवा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सत्ताधारी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यात्रालाई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बारम्बार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अवरुद्ध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सत्तास्वार्थका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लज्जा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संवैधानिक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अङ्गहरूको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दुरुपयोग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षड्यन्त्र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अवरोध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हटाई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भावनाअनुसार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अझ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संविधानवादको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अभ्यास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सदासर्वदा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उभिनेछ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शासनप्रणाली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सहमति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सामर्थ्य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स्थायित्व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दिगो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विकासः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वृद्धिदर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स्थायित्व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सफलताको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न्यायोचित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हिस्सेदारी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समतामूलक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अर्थव्यवस्थालाई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समाजवादउन्मुख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तप्काका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समूहको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सहभागिता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समावेशी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मोडेल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प्रारम्भमा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प्रतिशतको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बनाउँदै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अङ्कमा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उदयीमान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करिव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.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४८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खर्बको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गार्हस्थ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जीडीपी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.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१००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औसत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आम्दानी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अमेरिकी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डलर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संवाहकका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संवाहक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स्थायित्वसहितको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निजीक्षेत्रलाई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गार्हस्थ्य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सातै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उत्साहजनक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सहभागिता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गार्हस्थ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असन्तुलन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घटाउने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अबलम्बन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३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भूमिको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वैज्ञानिक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: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प्रकृति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किसान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प्रकृति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स्वरूप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संभावनाका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भइसकेका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भएसम्मको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विकल्पको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खण्डीकरण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अतिक्रमण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बैंक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जग्गामाथिको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अतिक्रमण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जमिनमाथिको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अतिक्रमण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हटाइने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सुकुम्बासी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हलिया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कमैया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बसोबासीको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समस्या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अन्तर्निहित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समस्याहरूलाई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मेरूदण्डका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पेसालाई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पेसाको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खाद्य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भोकमरीमुक्त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गरिबी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निवारण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मुद्रा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आर्जनको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सुपथ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उन्नत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बीउ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खेतबारी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कृषियोग्य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जमीनको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माटो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माटोको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उर्बरा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कीटनाशक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कोल्डस्टोरेज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गोदाम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गोदाममा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उपजका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नोक्सानी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बिमाको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नाफासहितको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समर्थन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तोक्ने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कर्तासँग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सम्झौता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दोब्बर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खाद्य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बालीहरू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गहुँ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फापर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दूध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अण्डा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माछा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पशु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पन्छीका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आत्मनिर्भर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आम्दानीलाई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कम्तीमा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दोब्बर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उत्पादकत्व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आत्मनिर्भर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जीवनस्तरमा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उद्देश्यका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प्रधानमन्त्री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परियोजनाको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यान्त्रीकरणको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देशव्यापीरूपमा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सामूहिक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लगाउँदा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खेतबारी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कान्ला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जमिनको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बहुखेती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प्रणालीतर्फ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अर्गानिक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अर्गानिक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अर्गानिक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अर्गानिक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निर्यातलाई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अर्गानिक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फर्मसँगै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टुरिजम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पहाडी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चौँरी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भेँडा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च्याङ्ग्रा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मध्यपहाड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मधेसमा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भैँसी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भेँडा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बाख्रा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बङ्गुर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कुखुरा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अस्ट्रिचलगायतका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पशुपन्छी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सहुलियत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नगदेबाली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जडिबुटी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मौरीपालन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माछापालनका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कस्तुरी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बँदेल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कालिजजस्ता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वन्यजन्तु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पन्छीहरूको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वनक्षेत्रमा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पैदावारका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मसला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तरकारीलगायतका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नगदेबालीहरूको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क्लस्टरमा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रासायनिक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कारखाना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प्राङ्गारिक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ग्यास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सहुलियतका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स्किम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माटोको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बिग्रन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बिग्रेको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माटोको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४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भूमिमा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पानीः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सिँचाइमा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लगानी</w:t>
      </w:r>
    </w:p>
    <w:p w:rsidR="00874345" w:rsidRPr="00874345" w:rsidRDefault="00874345" w:rsidP="008743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कृषियोग्य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पोखरी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कुलोमार्फत्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वर्षभरि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असम्भव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बिउ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बहुउद्देश्यीय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डाइभर्सन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सिँचाइ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स्यालो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ट्युबवेल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५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सहकारीबाट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प्रवर्द्धनः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नागरिकको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उन्नयन</w:t>
      </w:r>
    </w:p>
    <w:p w:rsidR="00874345" w:rsidRPr="00874345" w:rsidRDefault="00874345" w:rsidP="0087434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उत्पादकहरूलाई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छरिएका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संलग्न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बेरोजगारहरूलाई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आत्मनिर्भर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कारोवार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क्लियरिंगको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बचत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>
        <w:rPr>
          <w:rFonts w:ascii="Kokila" w:hAnsi="Kokila" w:cs="Kokila" w:hint="cs"/>
          <w:color w:val="000000"/>
          <w:sz w:val="32"/>
          <w:szCs w:val="32"/>
          <w:cs/>
        </w:rPr>
        <w:t>पुँ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मिलाउँदै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कारोबारको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मिलाईने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६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औद्योगीकरण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मार्फत्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अर्थतन्त्रको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रूपान्तरण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औद्योगीकरणको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बलियो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प्रयासहरू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अनुकूल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कोरिडोहरूको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पुनः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रुग्ण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सबलीकरण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सुसञ्चालनमा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घटाउन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एउटै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मितव्ययी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प्रकृतिका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दर्ताका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जटिल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विन्दुबाट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स्वीकृतिहरू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निवेदन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नसकिने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खुलाई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कर्मचारीलाई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सजाय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ढिलासुस्ती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दक्षिण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एसियामा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गन्तव्य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परिमार्जन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कम्पनी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मध्यस्थता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शोध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अनुमानयोग्य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विश्वसनीय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सहभागी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अप्रत्याशित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अनपेक्षित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सङ्कटको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भरपर्दो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सहारा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घरेलु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मझौला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प्रशासनिक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मिलाईने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तोकेका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लिजमा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विगतमा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१०३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ग्रामको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औद्योगिकग्राम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क्लस्टरका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खाद्यान्न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दूध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कफी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अलैंची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अदुवालगायतका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नगदेबालीहरूको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उद्यमीहरू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फर्केका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सहुलियतका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स्किमहरू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सिमेन्ट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जेम्स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पत्थर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युरेनियम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पेट्रोल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ढुङ्गा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वनपैदावारलगायतका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पुँजीपति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गैरआवसीय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लगानीकर्ताहरूलाई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नवलपुरको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धौवादी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खानीबाट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कच्चा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उत्खनन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टेलिकम्युनिकेशन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फर्मास्युटिकल्स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मेडिकल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वैज्ञानिक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चिप्स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सफ्टवेयर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आर्टिफिसियल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इन्टेलिजेन्सलगायतका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उद्योगी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प्रतिभावान्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लगानीकर्ताहरूलाई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अनुकूल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मुद्रास्फीतिलाई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वाञ्छित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सीमामा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बैङ्क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बचतकर्ता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बैंकको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व्याजदर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सीमाभित्र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संभावित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सतर्कता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बैंकिङ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निर्यातमूलक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सहजरूपले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अभावमा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निरुत्साहित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आत्मनिर्भर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घाटा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उल्लेख्यरूपले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घटाइने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रणनीति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आयातमा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प्रवृत्तिलाई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सहजीकरणका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देशहरूसँग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सम्झौता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सुख्खा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बन्दरगाह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बाटोबाट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समुद्रसम्मको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जाँचचौकीका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बिक्री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सहायतासमेत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निर्यातमूलक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पूँजी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पार्टी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2"/>
          <w:szCs w:val="12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७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संस्कृतिः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समुन्नति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पर्यटकीय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गन्तव्यका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पर्यटकीय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गन्तव्यको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प्रचार</w:t>
      </w:r>
      <w:r w:rsidRPr="00874345">
        <w:rPr>
          <w:rFonts w:ascii="Kokila" w:hAnsi="Kokila" w:cs="Kokila"/>
          <w:color w:val="000000"/>
          <w:sz w:val="32"/>
          <w:szCs w:val="32"/>
        </w:rPr>
        <w:t>-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कूटनीतिक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नियोगहरूलाई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लम्ब्याउन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प्रतिपर्यटक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सङ्ख्यामा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सङ्ख्या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वार्षिक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पदयात्रा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हिमाल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आरोहण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होमस्टे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स्तरीकरण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पर्यावरणीय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साहसिक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आरोग्य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मनोरञ्जनका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पहिचान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जैविक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पर्यावरणीय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विविधतासहितको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टुरिज्मलाई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चलचित्रको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सम्भावनाका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फिल्मसिटी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2"/>
          <w:szCs w:val="12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८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वातावरणको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संरक्षणः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अनुकूलन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w w:val="97"/>
          <w:sz w:val="32"/>
          <w:szCs w:val="32"/>
        </w:rPr>
      </w:pP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न्यूनतम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४५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प्रतिशत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हरियाली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सघन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जैविक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विविधता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पर्यावरण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प्रणालीको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दिगो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परिवर्तनका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असर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कम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रणनीति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w w:val="97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काठ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उत्पादनमा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आत्मनिर्भर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बन्ने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लक्ष्यका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वनको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w w:val="97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काष्ठ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गैरकाष्ठ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फलफूलका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विरूवाहरू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देशव्यापीरूपमा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रोप्ने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w w:val="97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योजनाबद्ध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ढङ्गले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नर्सरीको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w w:val="97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जङ्गलको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सन्तुलन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जैविक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विविधताको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न्यूट्रल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निकुञ्ज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मध्यवर्ती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मानव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जनावरबिच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द्वन्द्व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वन्यजन्तुको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पारिस्थितिक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इकोसिस्टम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खलबल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वन्यजन्तुबाट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दुर्लभ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वन्यजन्तु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हुर्कन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सयौँ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रूखहरू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जडिबुटी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कृषिजन्य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वनपैदावारको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जडिबुटी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वनजन्य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तिनमा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सामुदायिक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उद्यम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अनुकूलनका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मैत्री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नमुना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कूटनीति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परिवर्तनको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क्षतिपूर्तिलाई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परिवर्तनका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मुद्दालाई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अल्पविकसित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हिमाली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सञ्जाल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हिमाल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महासागरबिचको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हिमाली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हिमताल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पोखरीको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माटो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कटान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रोकथाम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देशव्यापी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बाँझो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देशव्यापीरूपमा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जोखिम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पहिचान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नक्साङ्कन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रोकथाम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हिमपात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शीतलहर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बाढी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डुबान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आगलागी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चट्याङजस्ता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तत्काल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राहत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प्रभावितहरूको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पुनर्स्थापनाका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शीघ्र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सही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विश्वसनीय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पूर्वसूचनाहरू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जोगाइने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सहर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सहरउन्मुख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हरियाली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सौन्दर्यता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फलफुल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फुल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बोटविरुवा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रोपी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फर्निचर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स्नातक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कलकारखाना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प्रतिकूल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जमीनको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जिल्लामा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नमूना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जलवायु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परिवर्तन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बीच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अन्तरर्सम्बन्ध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वातावरणमैत्री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उत्थानशील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जोखिम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न्यूनीकरणका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उपायहरू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विधिहरूको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जोखिम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हक</w:t>
      </w:r>
    </w:p>
    <w:p w:rsidR="00874345" w:rsidRPr="00874345" w:rsidRDefault="00874345" w:rsidP="0087434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दुवै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पुनर्भरण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रिचार्ज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अवरुद्ध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सर्वसुलभरूपमा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लिटरसम्म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तराईका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जिल्लामा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थोक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१०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विद्युत्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विकासबाट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समृद्धि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सर्वसाधारणले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व्यहोर्नसक्ने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अस्वस्थकर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महँगा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आयातीत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परम्परागत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इन्धनलाई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घरायसी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सवारीसाधनहरू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प्याकेज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जनसङ्ख्या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ग्राहस्थ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वर्षायाममा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युनिट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हिउँद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३०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युनिट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मझौला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मेगाबाट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खपत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७००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किलोवाट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प्रतिघण्टा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सोलर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फार्मिङ्लाई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हाइड्रोजन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सम्मिश्रण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बैंकका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प्रत्याभूति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जलविद्युत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जुटाइने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जलस्रोतको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जलविद्युत्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परियोजनामा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परियोजनामा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सेयर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लाईनहरूको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क्लस्टरका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दायाँबायाँ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जग्गाधनीलाई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वासिन्दा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कित्ताकाटको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प्राधिकरणका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सहायक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कम्पनीहरूका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६४६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मेगावाट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</w:t>
      </w:r>
      <w:r w:rsidRPr="00874345">
        <w:rPr>
          <w:rFonts w:ascii="Kokila" w:hAnsi="Kokila" w:cs="Kokila"/>
          <w:color w:val="000000"/>
          <w:sz w:val="32"/>
          <w:szCs w:val="32"/>
        </w:rPr>
        <w:t>,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७७६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मेगावाट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प्रस्तावित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</w:t>
      </w:r>
      <w:r w:rsidRPr="00874345">
        <w:rPr>
          <w:rFonts w:ascii="Kokila" w:hAnsi="Kokila" w:cs="Kokila"/>
          <w:color w:val="000000"/>
          <w:sz w:val="32"/>
          <w:szCs w:val="32"/>
        </w:rPr>
        <w:t>,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४९४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मेगावाट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९</w:t>
      </w:r>
      <w:r w:rsidRPr="00874345">
        <w:rPr>
          <w:rFonts w:ascii="Kokila" w:hAnsi="Kokila" w:cs="Kokila"/>
          <w:color w:val="000000"/>
          <w:sz w:val="32"/>
          <w:szCs w:val="32"/>
        </w:rPr>
        <w:t>,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८६१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मेगावाट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करिब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मेगावाट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परियोजनाका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११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आधारः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गुणस्तरीय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प्रकृतिभित्र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असीमित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पोटन्सियल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पहिचान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उजागर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मद्दत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सक्नुपर्छ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इनोभेटिभ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हुनुपर्छ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उद्देश्य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ज्ञानप्राप्ति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बालबालिकालाई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बालबालिका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दुरावस्थाका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वञ्चित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बिचैमा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पढाइ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छोड्नु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प्रारम्भिक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कार्यक्रमदेखि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तहसम्मको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अनिवार्य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हुनुअगाडि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भर्ना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विद्यार्थी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भर्नादर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जीवनपयोगी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नमुना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नमुना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पाठ्यक्रमको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परीक्षामुखीभन्दा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प्रतिभा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उत्सुकता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विकसित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ढाँचामा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विद्यार्थीको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अभिरुचिअनुसार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प्रकृतिको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विशिष्टीकरणयुक्त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अन्तर्राष्ट्रियस्तरमा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पेसालाई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अतिरिक्त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आम्दानी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भौँतारिनु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पुग्ने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तलब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जीवनोपयोगी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तिनलाई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वैज्ञानिक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हिस्सा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७०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खोज्ने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मागअनुसारका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उत्कृष्ट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शिक्षालयहरूको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प्रतिष्ठानहरू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चुस्त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दुरुस्त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अध्यापनको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ढाँचा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परिवर्तन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विद्यार्थीहरू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गहिरोसँग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विधिहरूको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अभ्यास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शिक्षिकाहरूको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शिक्षिकाहरूको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पाठ्यपुस्तक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सामग्री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पोसाक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सामग्रीलगायत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विद्यार्थीलाई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नर्सको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कोठा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फर्निचर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प्रयोगशाला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पुस्तकालय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प्रयोगशाला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पिउनेपानी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शौचालय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मैदानको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आरम्भ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गुठीअन्तर्गत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निजीस्तरमा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तोकिएका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अपाङ्गता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विद्यार्थीहरूलाई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संरचनाहरु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अपाङ्गमैत्री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दुर्गम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टाढा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विद्यार्थीहरूका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देशका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विश्लेषणका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प्रोफाइल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आँकलनका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देखापरेको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अव्यवस्थाको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बनाउँदै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सेन्टर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एक्सेलेन्सका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अन्तर्राष्ट्रिस्तरका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गन्तव्यका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विकसित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खेलकुद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संस्कृति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मदन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भण्डारी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भण्डारी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प्रौद्योगिक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खेलकुद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महाविद्यालयहरूलाई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उच्चस्तरका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स्तरमा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वैज्ञानिकहरू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वैज्ञानिकहरूले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बौद्धिक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हस्तक्षेपमुक्त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6"/>
          <w:szCs w:val="16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निरोगी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</w:rPr>
        <w:t>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निरोगी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मुख्य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निरोधात्मक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प्रतिरोधात्मक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दुवै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पद्धति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सर्वसुलभ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सकारात्मक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चिन्तन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व्यायामलगायतका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प्रशिक्षित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जागरण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भान्सा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भान्सालाई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आहार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व्यवहारमा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जनसचेतना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मुलुकभित्रै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प्राथमिकदेखि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जटिल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ग्यारेन्टी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843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नजिकबाट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तत्कालै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अभियानअन्तर्गत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अठोटका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३९६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पन्ध्र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शैयाका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शिलान्यास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843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जिल्ला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देखि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शैयाको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तत्कालीन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अञ्चल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२००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शैयाको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जनरल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५००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शैयाको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विशेषज्ञ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स्तरोन्नति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843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काठमाडौँ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३००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सातै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शैयाको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सरूवा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प्रारम्भ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जटिल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घातक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प्रकृतिका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रोगहरूको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अत्याधुनिक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प्रारम्भ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843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सङ्ख्यामा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चिकित्सक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नर्स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स्वास्थ्यकर्मी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थियो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843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देउवा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सर्वाधिक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महत्त्वपूर्ण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अलपत्र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काटेको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निर्वाचनमार्फत्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देउवा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जनविरोधी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गरिसकिने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समेट्ने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केन्द्रहरूबाट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सङ्ख्यामा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सुर्वसुलभ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६०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बर्ष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भन्दा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माथिका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रक्तचाप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मधुमेह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उपलव्ध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असाध्य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रोगहरूको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विरामीहरू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८०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नाघेका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पोषणयुक्त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आहारका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सहायताको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प्रसूति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महिनावारी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महिनावारी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उमेर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समूहका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देशभित्रका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स्यानिटरी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प्याड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वैकल्पिक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बार्षिक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बालबालिका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गर्भवती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ज्येष्ठ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बेसहारा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जिम्मेवारी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ज्येष्ठ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मातृशिशु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कक्षको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अनिवार्य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२४सै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घण्टा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एम्बुलेन्स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राजमार्गमाको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दूरीमा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सेन्टर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संभावनाको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हेलिकप्टर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हवाइजहाज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एम्बुलेन्स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गर्भवती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दुर्घटनामा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तत्काल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शीघ्र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गुणस्तरीयता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प्रत्यायन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प्राधिकरण</w:t>
      </w:r>
      <w:r w:rsidRPr="00874345">
        <w:rPr>
          <w:rFonts w:ascii="Kokila" w:hAnsi="Kokila" w:cs="Kokila"/>
          <w:color w:val="000000"/>
          <w:sz w:val="32"/>
          <w:szCs w:val="32"/>
        </w:rPr>
        <w:t>’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नेशनल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एक्रिडेशन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अथोरिटी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चिकित्सकहरूको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तोकिएको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सन्दर्भमा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सामुदायिक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तोकिनेछ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प्रयोगशाला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निदानात्मक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देशभरीका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घरघरमा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स्वयंसेविकाको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अभिलेख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४०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वर्षमाथिका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चिकित्सा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D345F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1134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गम्भीर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स्क्रिनिङ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पाठेघरको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क्यान्सरको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गर्भवती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प्रसूति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गर्भावस्थामा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पौष्टिक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आहार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शिशु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स्याहारको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जानकारीलाई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अझ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१३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श्रमः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न्यायोचित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मान्यता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मान्यताहरूको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कल्याण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प्रवृत्ति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निरुत्साहित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स्वावलम्बी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आत्मनिर्भर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तीब्र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विकाससँगै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प्रशिक्षणहरू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क्लस्टरका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बँधुवा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बलपूर्वक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बालश्रमलाई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कार्यथलोमा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विभेदलाई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पारिश्रमिकको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प्रतिबद्धता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अनौपचारिक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लगिनेछ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बनाउँदै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तथ्याङ्क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सक्नेलाई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प्रधानमन्त्री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चाहनेलाई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सहुलियत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विपन्नलाई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आर्जनको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दिलाईने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अनौपचारिक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औपचारिकरण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अडिटका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बमोजिम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सम्वादमार्फत्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संविधानअनुरूपको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सम्वाद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छलफलका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संसदमा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बहुपक्षीय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सम्वाद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काबुबाहिरको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परिस्थितका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बेरोजगार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हुनुपरेका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साविकको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निरन्तरता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नहुँदासम्म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तत्कालिक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राहतका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असंगठित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अधिकांश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कर्मचारीलाई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अनौपचारिक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७५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प्रतिशत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समेटिने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समेटिनेछ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ज्याला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वाध्यता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तुलानात्मक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लाभको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वैकल्पिक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गएकाहरूको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अभिलेख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विकृतिहरूलाई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कडाइका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रोजगारदाता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सम्झौता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पठाउने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जानेका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न्यूनतम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एउटा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फर्केका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सदुपयोग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क्रममा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नेपालीहरूले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प्रमाणीकरण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राष्ट्रनिर्माणमा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विप्रेषणलाई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कालखण्डमा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अनौपचारिक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ढङ्गले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सङ्ख्या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सहमतिहरू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अनुकूल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नवीकरण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प्रशिक्षणद्वारा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अर्धदक्ष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श्रमिकका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तराई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मधेसमा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मधेसी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दलित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विभेद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भेदभावमा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समुदायलाई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रुपान्तरणका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6"/>
          <w:szCs w:val="16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१४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जीवनचक्रमा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सुरक्षाः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मौलिक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हकको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रक्षा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बाल्यकालदेखि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वृद्धावस्थालाई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समेट्ने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जीवनचक्रमा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बाल्यकालमा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अपाङ्ग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सीमान्तकृत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जातजाति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समूह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ब्याज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स्किमहरू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एसिड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आक्रमणलगायत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महिलाविरुद्धका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विभेद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छुवाछूत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अन्धविश्वास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दाइजो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तिलक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छाउपडी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बोक्सीजस्ता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कुसंस्कार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कुरीति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लाञ्छनाको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उन्मूलन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निराशा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कुष्ठा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निष्क्रियताबाट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कुरीतिमा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संलग्नलाई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कठोर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दण्ड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पीडित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अपाङ्गता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अशक्त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बेसहारा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अभिभावकविहीन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बालबालिका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सङ्क्रमित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आश्रयविहीन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अलपत्र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मनोरोगीहरूलाई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संलग्न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जनसङ्ख्याको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त्यस्तो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हिस्सालाई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मूलप्रवाहमा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बालबालिकाहरूको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बालमैत्री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अपाङ्गतामैत्री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जेष्ठ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भत्तालाई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गाउँपालिकामा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कम्तीमा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एउटा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केयर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जेष्ठ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अन्तरपुस्ता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हस्तान्तरणको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जातजाति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भाषाभाषी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लोपोन्मुख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सिमान्तकृत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समुदायलाई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निष्पक्ष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ग्यारेन्टी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सकारात्मक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D345FB" w:rsidRDefault="00874345" w:rsidP="00D345F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अपाङ्गता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हकहीत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D345FB" w:rsidRDefault="00874345" w:rsidP="00D345F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D345FB">
        <w:rPr>
          <w:rFonts w:ascii="Kokila" w:hAnsi="Kokila" w:cs="Kokila"/>
          <w:color w:val="000000"/>
          <w:sz w:val="32"/>
          <w:szCs w:val="32"/>
          <w:cs/>
        </w:rPr>
        <w:t>जोखिममा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अनाथ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सडकमा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आश्रित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मानसिक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समस्या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यौनशोषण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हिंसामा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परेका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बालबालिकाहरूको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उद्दार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पुनर्स्थापनको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जिम्मेवारी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लिनेछ</w:t>
      </w:r>
      <w:r w:rsidRPr="00D345FB">
        <w:rPr>
          <w:rFonts w:ascii="Arial" w:hAnsi="Arial" w:cs="Arial"/>
          <w:color w:val="000000"/>
          <w:sz w:val="32"/>
          <w:szCs w:val="32"/>
        </w:rPr>
        <w:t> </w:t>
      </w:r>
      <w:r w:rsidRPr="00D345FB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D345FB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lastRenderedPageBreak/>
        <w:t>१५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शान्ति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प्रक्रिया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संक्रमणकालीन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न्याय</w:t>
      </w:r>
    </w:p>
    <w:p w:rsidR="00874345" w:rsidRPr="00874345" w:rsidRDefault="00874345" w:rsidP="008743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शान्ति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संक्रमणकालीन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बाँकी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द्वन्द्वकालमा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घाइते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अङ्गभङ्ग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पुनः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द्वन्द्वपीडित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पुनर्स्थापना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परिपूरणको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द्वन्द्वपीडितलाई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द्वन्द्वको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त्रासदी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निराशा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अन्यायबाट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घाइते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पीडितहरूमा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जीवनयापन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१६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राष्ट्रका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युवाः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युवाका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खेलकुद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स्वयंसेवा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शैक्षिक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उन्नयन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शारीरिक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स्वस्थ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युवापङ्क्तिलाई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इन्टर्नसिप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स्टार्ट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बिउपुँजीको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अन्वेषण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वार्डमा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सर्वतोमुखी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उनीहरूलाई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संवाहकका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स्वयंसेवा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नवअन्वेषणमा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अभियन्ता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संवाहकका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सोच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स्वयंसेवी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देशप्रेम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सामूहिकता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संलग्नता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संवाहक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साझेदारका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जिम्मेवारी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सम्हाल्न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महामारी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सरसफाइ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चेतना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स्वयंसेवकहरूको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प्राधिकरणलगायत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स्वरोजगारतर्फ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आकर्षित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नवप्रवर्तनात्मक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इन्नोभेटिभ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पारिश्रमिक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छुवाछूत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छाउपडी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दाइजो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तिलक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लैङ्गिक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भेदभाव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अन्धविश्वास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कुसंस्कारजस्ता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कुरीति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हटाउँदै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दुर्व्यसन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अराजक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दुरूपयोग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प्रयासलाई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शारीरिक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मैदान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कभर्ड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खेलकुद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मनोरञ्जनका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बाह्रौ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दक्षिण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एसियाली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खेलकुद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प्रतियोगितामा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तीनवटा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जितेको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तेह्रौँ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दक्षिण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एसियाली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खेलकूद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प्रतियोगितामा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जितेर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कीर्तिमान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भयो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एसियाली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ओलम्पिक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खेलकुदमा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जित्ने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खेलाडीहरूलाई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उनीहरूको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प्रशिक्षणको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खेलाडीहरूको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जीवनवृत्ति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प्रतिष्ठा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मित्रता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खेलजगत्लाई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उचाइमा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अन्तर्राष्ट्रियस्तरका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खेलाडी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प्रशिक्षण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प्रतियोगिताहरूमा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खेलाडीहरूको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खेलाडीमा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हासिल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गर्नसक्छौँ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उत्साह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१७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सहभागिता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सशक्तीकरण</w:t>
      </w:r>
    </w:p>
    <w:p w:rsidR="00874345" w:rsidRPr="00874345" w:rsidRDefault="00874345" w:rsidP="0087434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आयामहरूमा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सार्थक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सहभागिता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दिएर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सशक्तीकरण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अङ्ग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न्यायोचित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सहभागिता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लैङ्गिक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समावेशिता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प्रत्याभूत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प्रजनन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तहबिच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घरेलु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गणना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घरेलु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घेराबाट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बाहिर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निकाल्दै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स्वरोजगारी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पारिश्रमिक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कार्यस्थलमा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लैङ्गिक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घरेलु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भेदभाव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हटाउन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राष्ट्रपति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उत्थान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बालविवाह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बहुविवाह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बोक्सीप्रथामुक्त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छाउपडीमुक्त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रुढीमुक्त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घोषणा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दहेज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दाइजो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तिलक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प्रथालाई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निरुत्साहित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त्यसकोे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समुदायका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सहभागितामा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एसिड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आक्रमणबाट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पीडितहरूलाई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पुनर्स्थापना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यौनजन्य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हिंसा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बलात्कार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महिलाद्वेषी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संस्कारबाट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१८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विकास</w:t>
      </w: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: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वस्ती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आवास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ग्यारन्टी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आवासविहीन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सडकमानवका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रहनु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जोखिमयुक्त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बाधक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दृष्टिले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अपायक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कठिन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छरिएर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बस्तीलाई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बस्तीहरूको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सञ्चयकोषका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सञ्चयकर्ता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कोषका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वचतकर्तालाई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कोषको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आवासहरू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सुविधासहितका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बस्ती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नजिक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सम्भाव्यताका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औद्योगिक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ग्राम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उत्पादनका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फर्महरू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रोजगारीका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अवसरहरू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w w:val="97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w w:val="97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w w:val="97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स्मार्ट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भिलेजका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रोजगारीका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देशका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१८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स्मार्ट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सिटीहरूको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५०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तहसँगको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राजधानी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सदरमुकामहरूमा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ल्यान्डफिल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बसपार्क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मनोरञ्जनलगायतका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क्रमिकरूपमा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युटिलिटी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कोरिडोर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अवधारणाअनुरुप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टेलिफोन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सहकार्यमा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सफा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किनारामा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फूलका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बगैँचा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फलफूलका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रूखहरू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रोप्ने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हरियाली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फोहोरमैला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ल्यान्डफिल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फोहोरमैलालाई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स्रोतबाटै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कुहिने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नकुहिने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अनिवार्यरूपमा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छुट्याउनुपर्ने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निर्धारण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रिसाइकल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पुनः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फोहोलमैलालाई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तवरबाट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साझेदारी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१९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गतिशील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अर्थतन्त्र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आधारः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पूर्वाधारको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विस्तार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गतिशील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अपरिहार्य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प्रस्थान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विन्दु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मान्दछ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रेलमार्ग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जलमार्गका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समग्र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भावना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विश्रामस्थल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सर्भिस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सेन्टरसहित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कम्तीमा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वातावरणमैत्री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नियमितरूपमा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मर्मत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संभारको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खाल्डारहित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फोहोररहित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रणनीतिक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महत्वका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पश्चिम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रणनीतिक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उत्तर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दक्षिणका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कोरिडोर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राजमार्गलाई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राजधानीसँग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सदरमुकाम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व्यवसायस्थल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मुख्य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पिच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ढुवानी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दूरी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छोट्याइने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सुरुङ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पुलहरू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मुख्य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स्ट्रिटका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पश्चिम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रेलमार्गको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बर्दिवास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निजगढ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खण्डको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निजगढ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बुटवल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खण्डको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बाँकी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अधिग्रहण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रसुवागढी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रेलमार्ग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वीरगञ्ज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रेलमार्गको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महानगरहरूमा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काठमाडौं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मेट्रो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केवलकार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छिमेकी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मित्रराष्ट्रहरूको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सामुद्रिक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बन्दरगाह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झण्डासहितको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पानीजहाज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हुँदै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गङ्गाबाट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कलकत्ता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बन्दरगाह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समुद्रसम्मको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मोटरबाटो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लैजान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नमिल्ने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पुग्न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कठिन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बस्तीहरूमा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स्तरीय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पदमार्ग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केबुलकार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वैकल्पिक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दुर्घटनास्थल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बारम्बार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दुर्घटना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भइरहेका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पहिचान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मर्मत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आवधिकरूपमा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चालकको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मेकानिकल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टेस्ट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अनिवार्य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बन्द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हेटौंडा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काठमाडौं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पुनःसञ्चालन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काठमाडौंकेन्द्रित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मालसामानको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ढुवानी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सम्भाव्यता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मालबाहक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कम्पनीहरूले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समितिहरूले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प्राधिकरणहरूले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समग्र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प्राधिकरण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पार्किङ्गका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यातायात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हवाई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उड्डयन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अत्याधुनिक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निरन्तर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प्रारम्भ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उडान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गन्तव्यहरूमा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उडान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निजगढ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स्तरोन्नति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गौतमबुद्ध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पोखरा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विमानस्थलहरूलाई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हेलिप्याड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२०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दिगो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विकास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समग्र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सन्तुलित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महत्त्वका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शीघ्र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सुनिश्चितताका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मन्त्रालय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विभागलगायतका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अतिरिक्त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संख्यामा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अन्तर्राष्ट्रियस्तरमा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उत्कृष्ट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विशेषज्ञहरूलाई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विशिष्ट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आह्वान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ढाँचामा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परिवर्तन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सँधै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प्रगति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अन्तर्निकाय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द्वन्द्व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कहिल्यै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रोगलाई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तिनको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क्लियरेन्स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अधिग्रहण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कटान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मूल्यांकनजस्ता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विनियोजन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विभाजन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विनियोजन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ठेक्का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सम्झौता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स्वीकृतिमा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ढिलासुस्तीको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निर्णय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भ्रष्ट्राचारजन्य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क्रियाकलाप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तोकिएको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जुनसुकै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नोक्सानीका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जिम्मेवार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कारवाही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लापरबाही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नियतसाथ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विलम्बका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परियोजनाको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भेरियसन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प्राइस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स्कालेशन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ठेक्काको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दुरुपयोग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नोक्सानीको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असुलउपर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क्षेत्रबाहेक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निर्णय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विश्लेषणका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प्राधिकरण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बोर्डमा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लागतभन्दा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आत्मनिर्भरताको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घाटा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पुग्ने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मूल्याङ्कन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निर्यातमा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दोहोरो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उपायहरू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निकासी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आन्तरिक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बाह्य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विप्रेषण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उत्पादनमूलक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परियोजनाहरू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सहायता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जुटाइनेछ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सहायता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सर्वोपरि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राखिनेछ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घोषणापत्रमा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उल्लिखित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आन्तरिक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अतिरिक्त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बण्ड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समिश्रित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मौद्रिकीकरण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वैकल्पिक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उच्चतम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साझेदारसँगको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साझेदारी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सहकार्यमा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वैकल्पिक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विधिहरूको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सुनिश्चतताका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बोर्ड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बैंकको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</w:rPr>
        <w:t>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आयोग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संघीय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विशेषज्ञ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तादात्म्यता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छुट्टै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पारदर्शी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शीघ्र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अभ्यास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ध्यानमा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कार्यालयलाई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पुनसंरचना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बोर्ड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स्वायत्त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व्यवस्थापकीय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मूल्यांकन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स्वायत्त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समस्याहरूको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इन्जिनीयरिङ्ग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परामर्श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तुल्याउनका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परिषद्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पुनःसंरचना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इन्जिनीयरिङ्ग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चिकित्सा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विधासँग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नवीन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स्टाफ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कलेज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निर्माणपश्चात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मर्मत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सम्भार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व्यवसायीबाटै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२१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कर</w:t>
      </w: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: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जनताकै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</w:p>
    <w:p w:rsidR="00874345" w:rsidRPr="00874345" w:rsidRDefault="00874345" w:rsidP="0087434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प्रगतिशील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आयआर्जन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निरुत्साहित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उद्यमशीलता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घट्ने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निर्धारण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;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दुरूपयोग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राजस्व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मास्ने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राजश्व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चुहावट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दुरूपयोग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लक्ष्य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राजस्व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फजुल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उत्तरदायी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सजायँ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संशोधन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राजस्व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अर्काको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प्रवर्धक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पञ्जीकरणसम्बन्धी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हटाइने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अनौपचारिक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मौद्रिकीकरण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औपचारीकरण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न्यून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अधिकविजकीकरण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हुण्डी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अवैधरूपमा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मुद्रा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शुद्धीकरण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आतङ्कवादी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क्रियाकलापमा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विरूद्धको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प्रतिबद्धताको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प्रेस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स्वतन्त्रता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फ्रेमवर्कलाई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परिमार्जनसहित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उत्पादकत्व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इन्टरनेटलगायतका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अत्याधुनिक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पहुँचमा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पर्यटन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ऊर्जा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सामुदायिक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इन्टरनेट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निःशुल्क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तराई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मधेस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पहाडी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जिल्लाका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ब्रोडब्यान्ड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इन्टरनेट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हुलाक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विकसित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समयदेखि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अलपत्र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अर्वाइटल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स्लटलाई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स्वामित्वमा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अर्वाइटल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स्लट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अन्तरीक्षमा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स्याटेलाईट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ब्याण्डविथको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भुक्तानीका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ठुलो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विदेशिनबाट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दूरसंचार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विस्तार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गरिमामय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सञ्चारकर्मीहरूको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संचारकर्मीहरूको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जीवनयापन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कार्यसम्पादनका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सहुलियत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मिडियामा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परोक्षरूपमा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निषेध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शान्ति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जिम्मेवारीसहितको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प्रेस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छिटोछरितो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पारदर्शी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नवप्रवर्तन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इन्नोभेसन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सञ्जाल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अनलाईन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मिडियालाई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चेतना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निम्ति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सदुपयोग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राष्ट्रियता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विपरीतका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मिथ्या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द्वैषपूर्ण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सूचनाद्वारा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सुसूचित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कुण्ठित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हतोत्साहित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२३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सुशासनः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प्राथमिकता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समर्पित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शान्ति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नेपालभित्रको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जुनसुकै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बसोवास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परिचयपत्र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सवारीचालक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अनुमतिपत्र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खरिद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बिक्री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खानेपानीलगायतका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शुल्क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बुझाउने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स्वास्थ्य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कृषि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अनलाईन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कार्यालयबाट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व्यवहार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निस्पक्ष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शीघ्र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कर्तव्य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कार्यसम्पादन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योग्यताप्रणालीलाई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राष्ट्रसेवकहरूलाई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जीवन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निर्वाहका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पारिश्रमिक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इन्टर्नसिपमा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पठाइने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ख्यातिप्राप्त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संस्थामार्फात्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तालिम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कार्यसम्पादनमा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उत्कृष्ट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कर्मचारीलाई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ख्यातिप्राप्त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विश्वविद्यालयहरूमा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शिक्षाका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पठाइने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राष्ट्रसेवकहरूलाई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इमान्दारीसाथ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सेनालगायत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सामग्रीहरूको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मनोबलयुक्त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प्रवर्धनमा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सङ्घीयता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समेतका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निजामती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पुनरावलोकन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>‘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नेपालका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आदर्श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मन्त्रीहरूको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कार्यसम्पादनको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प्रारम्भ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परीक्षणको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पृष्ठपोषणका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मन्त्रीहरूको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निरन्तरता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जिम्मेवारी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हेरफेरको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निधो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प्रचलनको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अख्तियारको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दुरूपयोग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कठोर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शून्य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सहनशीलताको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छानबिन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सशक्त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अनियमितता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दुरुपयोग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अपचलन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जुनसुकै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कारवाहीको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भ्रष्टाचार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अख्तियारको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दुरुपयोगसँग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छानबिन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कालखण्डमा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जोकोही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भ्रष्टाचारीउपर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कारवाही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कठघरामा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पुग्नेछ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अतिक्रमण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विरूद्धका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छानविन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तदारूकताका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मुद्दा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दोषीलाई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बमोजिम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दण्डित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ट्रस्ट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नाममा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जमिन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संपत्ति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स्वामित्वमा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ल्याइनेछ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२४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उपभोक्ता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हितः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हित</w:t>
      </w:r>
    </w:p>
    <w:p w:rsidR="00874345" w:rsidRPr="00874345" w:rsidRDefault="00874345" w:rsidP="0087434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सुलभ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प्रतिस्पर्धी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पारदर्शी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होर्डिङ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कार्टेलिङ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मिलेमतो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मिटरब्याजी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बिचौलियालाई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कठोरताका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उपभोक्ता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उपभोक्ता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उपभोक्ता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गुणस्तर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जवाफदेही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खाद्यान्न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औषधी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पेट्रोलियम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पदार्थलगायतका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अत्यावश्यक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वस्तुको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सङ्कटकालीन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मौज्दातको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भण्डारण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गृह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शीतभण्डार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गोदामको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२५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अधिकार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सरकार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</w:rPr>
        <w:t>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नेपालः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जगैदेखि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बलियो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लोककल्याणकारी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राज्यव्यवस्थाको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गर्नसक्ने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सुविधाहरू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दैलोमा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प्रशासनिक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सङ्गठनात्मक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उपयोगको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बस्ती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गुरुयोजना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वर्षभित्र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प्रादेशिक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राजधानीहरूको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सचिवालय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मुख्यमन्त्री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प्रदेशसभा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अदालतलगायत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जनप्रशासन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सभा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विभागीय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महाविद्यालय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केन्द्र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अस्पताल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सामुदायिक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चौकी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वडामा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प्रशासकीय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भवनलगायत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बाँकी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साझा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सूचीमा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बाँकी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कानुनहरूको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अविलम्ब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कर्मचारी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समायोजनमा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अन्यौल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द्विविधाहरूको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जनशक्तिको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शीघ्र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आपूर्ति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जनप्रतिनिधि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कर्मचारीहरूको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परिषद्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परिषद्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आयोगलगायत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जिल्ला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समितिको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अनुगमनकारी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स्पष्ट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अझ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आयोजनाहरूमा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सहुलियत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ऋण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प्राविधिक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साझेदारी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अवधारणा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अनुरूप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सहरउन्मुख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बसाइँसराइँ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रोक्न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कदम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चाल्ने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बसोबासलाई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सीमावर्ती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देखिएको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दोहोरोपन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हटाउने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बिचमा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समन्वय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कामकाजी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फङ्सनल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रिलेसन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२६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सुन्दर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राजधानी</w:t>
      </w:r>
    </w:p>
    <w:p w:rsidR="00874345" w:rsidRPr="00874345" w:rsidRDefault="00874345" w:rsidP="0087434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</w:t>
      </w:r>
      <w:r w:rsidRPr="00874345">
        <w:rPr>
          <w:rFonts w:ascii="Kokila" w:hAnsi="Kokila" w:cs="Kokila" w:hint="cs"/>
          <w:color w:val="000000"/>
          <w:sz w:val="32"/>
          <w:szCs w:val="32"/>
          <w:cs/>
        </w:rPr>
        <w:t>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ऐतिहासिक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सम्पदाले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सहरहरूका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ललितपुर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भक्तपुर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जिल्लाहरूलाई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एकीकृतरूपमा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मौलिकता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संयोजनको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नमुना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बाग्मती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विष्णुमती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रुद्रमती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मनोहरा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हनुमन्ते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खोलाहरू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सफा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राजधानी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फोहोर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धुलो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प्रदूषणमुक्त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वरिपरि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हरियाली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सौन्दर्य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बृहत्तर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टुँडिखेल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गुरुयोजना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काठमाडांै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ट्राफिक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जामलाई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ध्यानमा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फ्लाईओभर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संरचना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पेट्रोलियम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वाहनलाई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विद्युतीय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वाहनबाट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धूवाँ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उत्सर्जन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उपत्यकाबाहिर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स्थानान्तरण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२७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एकता</w:t>
      </w:r>
    </w:p>
    <w:p w:rsidR="00874345" w:rsidRPr="00874345" w:rsidRDefault="00874345" w:rsidP="0087434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सहिष्णुता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बहुजातीय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बहुभाषिक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संवर्धन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सङ्कीर्णता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विखण्डन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अतिवादजस्ता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प्रवृत्तिलाई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निरुत्साहित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विविधता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बहुलतालाई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सम्पदाका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विशेष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सभ्यता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धर्म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संस्कृतिको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सभ्यतालाई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उचाइमा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पुनर्जागरणको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साहित्य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संस्कृतिको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प्रतिष्ठान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विज्ञान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अन्वेषणसम्बन्धी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प्रतिष्ठानहरू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स्थापना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कलाकर्मी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स्रष्टा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साहित्यकारको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प्रस्फुटनका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वातावरण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प्रतिभाको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कलाकार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संस्कृतिकर्मी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स्रष्टा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अगुवा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समाजसेवीहरूलाई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राष्ट्रउत्थानमा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उत्प्रेरित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देखापरेका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विकृतिको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पारदर्शिता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आदर्शहरूलाई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लागुपदार्थ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धूमपान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यौनव्यापार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मदिराको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अनियन्त्रित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उत्पादन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मर्यादा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मानव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प्रत्याभूति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सौहार्दता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सांस्कृतिक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सहचार्यका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समुन्नत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प्रचलनका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कसैलाई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आघात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उल्लङ्घन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खलल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दिइनेछैन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6"/>
          <w:szCs w:val="16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२८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सक्षम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राज्य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न्यायालय</w:t>
      </w:r>
    </w:p>
    <w:p w:rsidR="00874345" w:rsidRPr="00874345" w:rsidRDefault="00874345" w:rsidP="0087434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व्यवस्थापिका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कार्यपालिका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न्यायपालिका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संवैधानिक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अङ्ग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सार्वजनिक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अर्काका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विरूद्ध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लक्षित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होइनन्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प्रवाहमा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अर्काका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प्रवर्धक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भन्ने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शासकीय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मान्यताका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सिङ्गो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प्रतिनिधित्व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आकाङ्क्षालाई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पार्नेछ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कानुनको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शासन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शक्तिपृथक्कीकरण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सन्तुलन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प्रत्याभूतिको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प्रक्रिया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पूर्वसर्तहरूको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स्वच्छ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निस्पक्ष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जिम्मेवार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आग्रह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पूर्वाग्रह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सत्ताषड्यन्त्र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महत्त्वाकाङ्क्षाको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बाछिटाबाट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संविधानप्रति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समर्पित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6"/>
          <w:szCs w:val="16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२९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सुरक्षाः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स्वाभिमानको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रक्षा</w:t>
      </w:r>
    </w:p>
    <w:p w:rsidR="00874345" w:rsidRPr="00874345" w:rsidRDefault="00874345" w:rsidP="0087434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स्वाधीनता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सार्वभौमिकता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अखण्डताको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प्राकृतिक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सम्पदाको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जगेर्ना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सद्भाव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मानवीय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शान्ति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स्थायित्व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जनाधिकारको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बहुलतायुक्त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आन्तरिक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राष्ट्रियताप्रतिको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गौरवबोध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संवर्धन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सेनालाई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साधनस्रोत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अझ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सशस्त्र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प्रहरी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अनुसन्धान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विभागलाई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आधुनिक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पर्याप्त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स्रोतसाधन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अखण्डतामा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आँच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विभाजनकारी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विखण्डनकारी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क्रियाकलापलाई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निरुत्साहित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दिगो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रणनीति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तर्जुमा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16"/>
          <w:szCs w:val="16"/>
        </w:rPr>
      </w:pPr>
    </w:p>
    <w:p w:rsidR="00874345" w:rsidRPr="00874345" w:rsidRDefault="00874345" w:rsidP="00874345">
      <w:pPr>
        <w:keepNext/>
        <w:autoSpaceDE w:val="0"/>
        <w:autoSpaceDN w:val="0"/>
        <w:adjustRightInd w:val="0"/>
        <w:spacing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३०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ab/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सन्तुलित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सम्बन्ध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बडापत्र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पञ्चशीलको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सिद्धान्त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पारस्परिक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लाभ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प्रतिवद्धता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दायित्व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मित्रता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कसैसँग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शत्रुता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सञ्चालन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सार्वभौम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वास्तविक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मर्मका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स्वाधीनता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छिमेक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प्राथमिकतामा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अन्तर्राष्ट्रिय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सम्बन्धको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बहुपक्षीय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मञ्चहरूमा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स्वाभिमान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प्रतिष्ठा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शान्ति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मानवता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एवम्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धर्तीको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दृढतापूर्वक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प्रस्तुत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संयुक्त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सङ्घ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बहुपक्षीय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प्रभावकारिता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हुनेछौँ।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भौगोलिक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अखण्डता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सार्वभौमसत्ता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स्वाधीनता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स्वतन्त्रतलाई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अझ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सुदृढ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लिम्पियाधुरा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लिपुलेक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कालापानीसहित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जुनसुकै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देशसित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जोडिएका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सीमाको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समानरूपले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प्रवर्द्धन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सम्झौताहरूको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पुनरावलोकन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संशोधन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आवश्यकताअनुसार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नयाँ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सन्धि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सम्झौताहरू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गैरआवासीय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अनुभव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सम्मानका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परिचालन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आदरणीय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b/>
          <w:bCs/>
          <w:color w:val="000000"/>
          <w:sz w:val="32"/>
          <w:szCs w:val="32"/>
          <w:cs/>
        </w:rPr>
        <w:t>जनसमुदाय</w:t>
      </w:r>
      <w:r w:rsidRPr="00874345">
        <w:rPr>
          <w:rFonts w:ascii="Kokila" w:hAnsi="Kokila" w:cs="Kokila"/>
          <w:b/>
          <w:bCs/>
          <w:color w:val="000000"/>
          <w:sz w:val="32"/>
          <w:szCs w:val="32"/>
        </w:rPr>
        <w:t xml:space="preserve"> !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स्पष्टरूपमा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दुईवटा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ध्रुवमा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विभाजित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एकातिर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जसले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स्वाभिमान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स्वाधीनताको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पक्षपोषण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जसले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स्थायित्व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लोकतान्त्रिक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पद्धति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सर्</w:t>
      </w:r>
      <w:r w:rsidR="00B46D78">
        <w:rPr>
          <w:rFonts w:ascii="Kokila" w:hAnsi="Kokila" w:cs="Kokila" w:hint="cs"/>
          <w:color w:val="000000"/>
          <w:sz w:val="32"/>
          <w:szCs w:val="32"/>
          <w:cs/>
        </w:rPr>
        <w:t>वो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च्चताको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प्रतिनिधित्व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विकास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तीव्र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बढाउनु</w:t>
      </w:r>
      <w:r w:rsidRPr="00874345">
        <w:rPr>
          <w:rFonts w:ascii="Kokila" w:hAnsi="Kokila" w:cs="Kokila"/>
          <w:color w:val="000000"/>
          <w:sz w:val="32"/>
          <w:szCs w:val="32"/>
        </w:rPr>
        <w:t>,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>’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समाजवादका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गर्नुबाहेक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स्वार्थ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अर्कातिर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देउवा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दक्षिणपन्थी</w:t>
      </w:r>
      <w:r w:rsidRPr="00874345">
        <w:rPr>
          <w:rFonts w:ascii="Kokila" w:hAnsi="Kokila" w:cs="Kokila"/>
          <w:color w:val="000000"/>
          <w:sz w:val="32"/>
          <w:szCs w:val="32"/>
        </w:rPr>
        <w:t>–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यथास्थितिवादी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हितप्रति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कसैका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‘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कम्फर्टेबल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’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बचनबद्ध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अस्थिरता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अराजकता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अदालतसँगको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सेटिङमा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विश्वास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राज्यका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महत्त्वपूर्ण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संस्थाहरूमाथि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प्रहार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नेतृत्वकर्ताहरूको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ध्येय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गुट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परिवारका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सदस्यको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स्वार्थपूर्तिबाहेक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केही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आज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समग्र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यिनै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कार्यदिशाका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वरिपरि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घुमिरहेको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मतदाताका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काँधमा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दुईमध्ये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अपरिहार्य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पहिचान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आफ्नो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सदुपयोग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इतिहासमा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पल्ट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प्रधानन्यायाधीशका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विरुद्ध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महाअभियोग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प्रस्ताव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गराएर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६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महिनासम्म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थन्क्याएर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संसदको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बेलामा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कथित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छानबिनलाई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अगाडि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संसदको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सकिए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अघोषित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नजरबन्दमा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न्यायालयको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चीरहरण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अगुवाइ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यसैले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यसैको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सूक्ष्म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योजनामा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कुनै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अघोषित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सैन्य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आबद्ध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सेनाहरूका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उपलब्ध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असंलग्न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छिमेकीहरूका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आधारभूत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हितमाथि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आघात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पुऱ्याउने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खालका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असफल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प्रयास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देउबा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वर्तमान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गठवन्धन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अबलम्बन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बेथिति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अराजकताका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अधिकांश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परिसूचकहरू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निराशाजनक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तहमा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पुगेका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अत्यन्त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जोखिमपूर्ण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होइन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सङ्कटको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बाह्य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व्यापार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विदेशी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मुद्राको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आम्दानी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खर्चबिचकोे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असन्तुलन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भयावह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अहिले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दशककै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सबैभन्दा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खासगरी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उपभोग्य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सामग्रीको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अचाक्ली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ब्याजदर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बढेर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अघिल्लो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तुलनामा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दोब्बर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देखिँदैछ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लगानीकर्ताको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मनोबल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खस्केर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सेयर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निरन्तर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घट्दो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अस्तव्यस्त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देशमा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अहिले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किसिमको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समानान्तर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अर्थव्यवस्था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हावी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</w:t>
      </w:r>
      <w:r w:rsidR="00B46D78">
        <w:rPr>
          <w:rFonts w:ascii="Kokila" w:hAnsi="Kokila" w:cs="Kokila" w:hint="cs"/>
          <w:color w:val="000000"/>
          <w:sz w:val="32"/>
          <w:szCs w:val="32"/>
          <w:cs/>
        </w:rPr>
        <w:t>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तस्करी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राजस्व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हुन्डी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लगायत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क्रिप्टो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मुद्रा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हाइपर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फन्ड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डिजिटल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अवैध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लगानी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भइरहेको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स्वयं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अपारदर्शी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अवैध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कारोबारीलाई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प्रोत्साहन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दिने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त्यस्तो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हर्कत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नियन्त्रण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नियामक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निकायलाई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उल्टै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हतोत्साहित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वित्तीय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सङ्कटका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सङ्केत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देखिन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थालेका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बैँकबाट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कर्जाका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बाहिर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निक्षेपका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</w:t>
      </w:r>
      <w:r w:rsidR="00B46D78">
        <w:rPr>
          <w:rFonts w:ascii="Kokila" w:hAnsi="Kokila" w:cs="Kokila" w:hint="cs"/>
          <w:color w:val="000000"/>
          <w:sz w:val="32"/>
          <w:szCs w:val="32"/>
          <w:cs/>
        </w:rPr>
        <w:t>ैं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अहिले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फर्कंदैन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घर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जग्गा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सेयर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उच्च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मूल्यसँगै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बैंकिङ्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प्रणालीबाट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बाहिर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बैंकमा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फर्कन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छैन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अवैध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वैध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कतिपय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निर्णयका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सम्पत्ति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शुद्धीकरणको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चपेटोमा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डर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स्वार्थ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लाभका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अन्धकारतिर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धकेली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दलाल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पुँजीपति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बिचौलिया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कालोबजारी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मतियार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आसेपासेलाई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पोस्ने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इतिहासमै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पल्ट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बिचौलियाका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प्रतिनिधिहरू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हेरफेर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जस्ता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आपराधिक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काङ्ग्रेसले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यस्तो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प्रवृत्तिको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संरक्षण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गऱ्यो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नीतिगत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भ्रष्टाचार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अनुशासनहीनता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मौलाएको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स्वार्थसिद्धि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अघिल्लो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वर्षको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अध्यादेश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प्रतिस्थापन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विधेयक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ल्याएको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चालु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एजेन्ट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राखेर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बनाइएको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निश्चित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स्वार्थमा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हेरफेर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सीमित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हितमा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बजेटमार्फत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दरहरू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हेरफेर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आक्रान्त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व्यवसायीहरू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इतिहासमै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पहिलो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पटक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विभेदकारी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व्यवस्थाका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विरुद्ध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कालो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ब्यानरसहित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सडकमा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उत्रनुपर्ने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अवस्थासमेत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गठबन्धन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बजेटकै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कतिपय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उद्योगहरू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बन्द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स्थितिमा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पुगेका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छन्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व्यवसायिक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दण्डहीनता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मौलाएको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क्षेत्र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समाप्त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अग्रगमन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सामाजिक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आर्थिक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रूपान्तरण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पूंजी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अवरुद्ध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गएको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त्याग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बलिदान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समर्पण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सिर्जनशीलताको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आधा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शताब्दीभन्दा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लामो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व्यवहारले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पुष्टि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–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पुनर्निर्माण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सार्वभौमिकता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स्वाधीनता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स्वाभिमान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अखण्डताको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हामीले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छौँ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यतिबेला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कम्युनिस्ट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आन्दोलनको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मूल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प्रतिनिधि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संस्था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हैन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शक्तिका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रूपमा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इमानदारी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क्षमतापूर्वक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स्वाधीन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समुन्नत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एवं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समाजवादउन्मुख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उद्देश्य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सक्छ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Cs w:val="24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अवसर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पाउँदा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कामहरू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बारे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चर्चा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भइसकेको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विगतमा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सुुरु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अभिभारा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माथि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चर्चा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गरिएका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नीति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कार्यक्रम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कार्ययोजना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lastRenderedPageBreak/>
        <w:t>कार्यान्वयन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मार्फत्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सुखी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नेपालीको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राष्ट्रिय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आकाङ्क्षा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पूरा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बहुमतको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सरकार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आवश्यक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लागि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पटक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मतदानका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माध्यमबाट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निर्णायक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भूमिका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खेल्न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यहाँहरू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समक्ष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हार्दिक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आह्वान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देश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माया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लोकतन्त्र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शान्तिका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पक्षधर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तथा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मुलुकको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श्रीवृद्धि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चाहने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विभिन्न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राजनीतिक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दलमा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छरिएर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रहनु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नागरिकहरू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दलबाहिर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रहनुभएका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स्वतन्त्र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व्यक्तित्वहरू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आम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जनताले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पनि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नेतृत्वमा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समृद्ध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राष्ट्र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निर्माण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यस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अभियानलाई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सघाउनु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हुनेछ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त्यसैले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आगामी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२०७९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मङ्सिर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४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गते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आइतबार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हुने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प्रतिनिधिसभा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प्रदेशसभाको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निर्वाचनमा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नेकपा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(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एमाले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)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को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सूर्य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चिह्नमा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मतदान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हाम्रा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उम्मेदवारहरूलाई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विजयी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बनाउन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सम्पूर्ण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जनसमुदायमा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हामी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विनम्र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अनुरोध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गर्दछौँ</w:t>
      </w:r>
      <w:r w:rsidRPr="00874345">
        <w:rPr>
          <w:rFonts w:ascii="Arial" w:hAnsi="Arial" w:cs="Arial"/>
          <w:color w:val="000000"/>
          <w:sz w:val="32"/>
          <w:szCs w:val="32"/>
        </w:rPr>
        <w:t> 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Pr="00874345" w:rsidRDefault="00874345" w:rsidP="0087434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Kokila" w:hAnsi="Kokila" w:cs="Kokila"/>
          <w:color w:val="000000"/>
          <w:sz w:val="32"/>
          <w:szCs w:val="32"/>
        </w:rPr>
      </w:pPr>
    </w:p>
    <w:p w:rsidR="00874345" w:rsidRDefault="00874345" w:rsidP="00874345">
      <w:pPr>
        <w:jc w:val="both"/>
        <w:rPr>
          <w:rFonts w:ascii="Kokila" w:hAnsi="Kokila" w:cs="Kokila"/>
          <w:color w:val="000000"/>
          <w:sz w:val="32"/>
          <w:szCs w:val="32"/>
        </w:rPr>
      </w:pPr>
      <w:r w:rsidRPr="00874345">
        <w:rPr>
          <w:rFonts w:ascii="Kokila" w:hAnsi="Kokila" w:cs="Kokila"/>
          <w:color w:val="000000"/>
          <w:sz w:val="32"/>
          <w:szCs w:val="32"/>
          <w:cs/>
        </w:rPr>
        <w:t>धन्यवाद</w:t>
      </w:r>
      <w:r w:rsidRPr="00874345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874345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874345" w:rsidRDefault="00874345" w:rsidP="00874345">
      <w:pPr>
        <w:jc w:val="both"/>
        <w:rPr>
          <w:cs/>
        </w:rPr>
        <w:sectPr w:rsidR="00874345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B46D78" w:rsidRDefault="00B46D78" w:rsidP="00874345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B46D78" w:rsidRDefault="00B46D78" w:rsidP="00874345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B46D78" w:rsidRDefault="00B46D78" w:rsidP="00874345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B46D78" w:rsidRDefault="00B46D78" w:rsidP="00874345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B46D78" w:rsidRDefault="00B46D78" w:rsidP="00874345">
      <w:pPr>
        <w:pStyle w:val="h1"/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B46D78" w:rsidRDefault="00B46D78" w:rsidP="00A042D1">
      <w:pPr>
        <w:pStyle w:val="h1"/>
        <w:pBdr>
          <w:top w:val="single" w:sz="4" w:space="1" w:color="auto"/>
        </w:pBdr>
        <w:rPr>
          <w:rFonts w:ascii="Mukta Medium" w:hAnsi="Mukta Medium" w:cs="Mukta Medium"/>
          <w:b w:val="0"/>
          <w:bCs w:val="0"/>
          <w:sz w:val="40"/>
          <w:szCs w:val="40"/>
        </w:rPr>
      </w:pPr>
    </w:p>
    <w:p w:rsidR="00874345" w:rsidRPr="00A042D1" w:rsidRDefault="00874345" w:rsidP="00874345">
      <w:pPr>
        <w:pStyle w:val="h1"/>
        <w:rPr>
          <w:rFonts w:ascii="Kokila" w:hAnsi="Kokila" w:cs="Kokila"/>
          <w:b w:val="0"/>
          <w:bCs w:val="0"/>
          <w:sz w:val="36"/>
          <w:szCs w:val="36"/>
        </w:rPr>
      </w:pPr>
      <w:r w:rsidRPr="00A042D1">
        <w:rPr>
          <w:rFonts w:ascii="Mukta Medium" w:hAnsi="Mukta Medium" w:cs="Mukta Medium"/>
          <w:b w:val="0"/>
          <w:bCs w:val="0"/>
          <w:sz w:val="36"/>
          <w:szCs w:val="36"/>
          <w:cs/>
        </w:rPr>
        <w:t>परिशिष्ट</w:t>
      </w:r>
      <w:r w:rsidRPr="00A042D1">
        <w:rPr>
          <w:rFonts w:ascii="Mukta Medium" w:hAnsi="Mukta Medium" w:cs="Mukta Medium"/>
          <w:b w:val="0"/>
          <w:bCs w:val="0"/>
          <w:sz w:val="36"/>
          <w:szCs w:val="36"/>
        </w:rPr>
        <w:t xml:space="preserve"> </w:t>
      </w:r>
      <w:r w:rsidRPr="00A042D1">
        <w:rPr>
          <w:rFonts w:ascii="Mukta Medium" w:hAnsi="Mukta Medium" w:cs="Mukta Medium"/>
          <w:b w:val="0"/>
          <w:bCs w:val="0"/>
          <w:sz w:val="36"/>
          <w:szCs w:val="36"/>
          <w:cs/>
        </w:rPr>
        <w:t>१</w:t>
      </w:r>
    </w:p>
    <w:p w:rsidR="00874345" w:rsidRPr="00B46D78" w:rsidRDefault="00874345" w:rsidP="00B46D78">
      <w:pPr>
        <w:pStyle w:val="h2"/>
        <w:spacing w:line="240" w:lineRule="auto"/>
        <w:rPr>
          <w:sz w:val="44"/>
          <w:szCs w:val="44"/>
        </w:rPr>
      </w:pPr>
      <w:r w:rsidRPr="00B46D78">
        <w:rPr>
          <w:sz w:val="44"/>
          <w:szCs w:val="44"/>
          <w:cs/>
        </w:rPr>
        <w:t>हाम्रो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सरकारका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४१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महिना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र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</w:rPr>
        <w:br/>
      </w:r>
      <w:r w:rsidRPr="00B46D78">
        <w:rPr>
          <w:sz w:val="44"/>
          <w:szCs w:val="44"/>
          <w:cs/>
        </w:rPr>
        <w:t>हासिल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गरिएका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८२</w:t>
      </w:r>
      <w:r w:rsidRPr="00B46D78">
        <w:rPr>
          <w:sz w:val="44"/>
          <w:szCs w:val="44"/>
        </w:rPr>
        <w:t xml:space="preserve"> </w:t>
      </w:r>
      <w:r w:rsidRPr="00B46D78">
        <w:rPr>
          <w:sz w:val="44"/>
          <w:szCs w:val="44"/>
          <w:cs/>
        </w:rPr>
        <w:t>माइलस्टोन</w:t>
      </w:r>
    </w:p>
    <w:p w:rsidR="00874345" w:rsidRDefault="00874345" w:rsidP="00B46D78">
      <w:pPr>
        <w:jc w:val="both"/>
        <w:rPr>
          <w:sz w:val="28"/>
          <w:szCs w:val="22"/>
        </w:rPr>
      </w:pPr>
    </w:p>
    <w:p w:rsidR="00A042D1" w:rsidRPr="00B46D78" w:rsidRDefault="00A042D1" w:rsidP="00A042D1">
      <w:pPr>
        <w:pBdr>
          <w:bottom w:val="single" w:sz="4" w:space="1" w:color="auto"/>
        </w:pBdr>
        <w:jc w:val="both"/>
        <w:rPr>
          <w:sz w:val="28"/>
          <w:szCs w:val="22"/>
          <w:cs/>
        </w:rPr>
        <w:sectPr w:rsidR="00A042D1" w:rsidRPr="00B46D78" w:rsidSect="00896E05">
          <w:pgSz w:w="11900" w:h="16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sz w:val="28"/>
          <w:szCs w:val="22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lastRenderedPageBreak/>
        <w:t>कानुन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विधिको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शासन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निःशुल्क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आधारभूत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खाद्य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सुरक्षालगायत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प्रत्याभूत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मौलिक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८९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</w:t>
      </w:r>
      <w:r>
        <w:rPr>
          <w:rFonts w:ascii="Kokila" w:hAnsi="Kokila" w:cs="Kokila" w:hint="cs"/>
          <w:color w:val="000000"/>
          <w:sz w:val="31"/>
          <w:szCs w:val="31"/>
          <w:cs/>
        </w:rPr>
        <w:t>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अवधिमा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बाझिएका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ऐन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संशोधन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सङ्घीयता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संस्थागत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परिवेश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संवैधानिक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व्यवस्थाअनुकूल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संहिता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संरचनाको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सुसञ्चालनका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दर्जनौँ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नमुना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नमुना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नियमावली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त्यत्तिकै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सङ्ख्यामा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निर्देशिका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कार्यविधि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मापदण्ड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तयार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शासन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तयार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श्रम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रोजगारी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सुरक्षा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प्रत्येक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सूचना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केन्द्र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बेरोजगारको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तथ्याङ्क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सङ्कलन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अद्यावधिक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मौलिक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हकका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अधिकारलाई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सार्थकता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प्रधानमन्त्री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कार्यक्रमअन्तर्गत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वर्षको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कम्तीमा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प्रत्याभूति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प्राप्त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नसक्ने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वेरोजगार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भत्ताको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श्रमिकको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मासिक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न्यूनतम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पारिश्रमिकमा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पुऱ्याइयो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जीवनचक्रमा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निशुल्क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खाजा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युवा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वेरोजगार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भत्ता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ज्येष्ठ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राज्यको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तर्फबाट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जीवनयापनको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भत्तासहितको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बलियो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अङ्गका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‘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योगदानमा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’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शुभारम्भ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प्रत्येक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नेपालीलाई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जीवनभरि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भरपर्दो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सुनिश्चत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नियमित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आकस्मिक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औपचारिक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अनौपचारिक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स्वरोजगारमा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संलग्न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लाखौँ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व्यक्तिलाई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दायरामा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लाखौँ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भूमिहीनको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भूमिमाथिको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अधिकार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भूमिसम्बन्धी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ऐन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संशोधन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भूमिहीन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घरबारविहीनलाई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प्रदत्त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प्रत्याभूति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अधिकारसहितको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गठन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जग्गा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सुरुआत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आवासविहीन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प्राकृतिक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विपद्बाट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घरवास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गुमाएका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परिवारसहित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हस्तान्तरण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मुक्त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कमैया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हलिया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बाढीपैह्रोलगायतका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प्राकृतिक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विपद्बाट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विस्थापितलाई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हिमाली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पहाडी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भेगमा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एकीकृत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बस्ती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शिक्षालगायतका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आधारभूत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एकीकृत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जेष्ठ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महिला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अपाङ्गता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बालबालिका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पछाडि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दिइँदै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आएको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भत्तामा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दोब्बर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जेष्ठ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मासिक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भत्ता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lastRenderedPageBreak/>
        <w:t>रकम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प्रत्येक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परिवारका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बाबु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आमालगायतका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जेष्ठ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राज्यका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अतिरिक्त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सन्तानले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अनिवार्यरूपमा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पोषण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संरक्षण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गर्नुपर्ने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जीवननिर्वाहका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मागेर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बाँच्नुपर्ने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असहाय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बेसहारा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आम्दानी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नहुनेको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अभिभावकत्व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राज्यले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वहन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सडकमानवरहित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अवधारणालाई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राष्ट्रपति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महिला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उत्थान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माध्यमबाट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ज्यान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सयौँ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सुत्केरीलाई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हवाइ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जीवन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एसिड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आक्रमणमा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अङ्गभङ्ग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पीडित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यौन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हिंसा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पीडित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महिलाको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संरक्षण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अधिकार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प्रबन्ध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विस्तार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पुष्पलाल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लोकमार्ग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काठमाड</w:t>
      </w:r>
      <w:r>
        <w:rPr>
          <w:rFonts w:ascii="Kokila" w:hAnsi="Kokila" w:cs="Kokila" w:hint="cs"/>
          <w:color w:val="000000"/>
          <w:sz w:val="31"/>
          <w:szCs w:val="31"/>
          <w:cs/>
        </w:rPr>
        <w:t>ौँ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द्रूत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पूर्वपश्चिम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भण्डारी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सिद्धार्थ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उत्तर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दक्षिण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लामो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समयदेखि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अधुरो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हुलाकी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प्राथमिकता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अवधिमा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३००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किलोमिटर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तराईका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बाइस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जिल्ला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सदरमुकाम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पश्चिम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राजमार्गदेखि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सिमानासम्म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छ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लेनका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आधुनिक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यातायात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किफायती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यात्राका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पश्चिम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राजमार्गको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समानान्तर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रेलमार्ग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जयनगर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जनकपुर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(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कुर्था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)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रेलमार्गको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आधुनिक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रेलवे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‘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रेल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सपना</w:t>
      </w:r>
      <w:r w:rsidRPr="00896E05">
        <w:rPr>
          <w:rFonts w:ascii="Kokila" w:hAnsi="Kokila" w:cs="Kokila"/>
          <w:color w:val="000000"/>
          <w:sz w:val="31"/>
          <w:szCs w:val="31"/>
        </w:rPr>
        <w:t>’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सार्थक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उत्तर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दक्षिण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रेलवे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सम्भाव्यता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अध्ययनका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विस्तृत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प्रतिवेदन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तयारी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छुट्टाछुट्टै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सहमति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१५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निर्वाचन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गतिविधि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आवागमनलाई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सुगम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१६५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रणनीतिक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देशभरका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केन्द्रलाई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राजधानीसँग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पक्की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जोड्ने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सिलसिलामा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कालोपत्रे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देशभर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किलोमिटर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रणनीतिक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समेत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९८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किलोमिटर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कालोपत्रे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पक्की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सञ्जाललाई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दोब्बर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गौतम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बुद्ध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(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भैरहवा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)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पोखरा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अन्तर्राष्ट्रिय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विमानस्थल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धनगढी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नेपालगञ्ज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जनकपुर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राजविराज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भद्रपुरलगायतका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प्रमुख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आन्तरिक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विमानस्थलको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भौतिक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स्तरोन्नति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गरिनुका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विमानस्थलमा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रात्रिकालीन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उडान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अवतरणको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डोल्पाको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मसिनेचौर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गुल्मीको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रेसुङ्गा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ओखलढुङ्गाको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खिजी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चण्डेश्वरी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इलामको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सुकिलुम्वा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विमानस्थल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१८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नेपालभरि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पक्की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दुइ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लेनभन्दा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नबनाउने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गुणस्तर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राख्न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व्यवसायीले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आफूले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बनाएको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वर्षसम्म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निःशुल्क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मर्मत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सम्भारको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जिम्मेवारी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लिनुपर्ने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lastRenderedPageBreak/>
        <w:t>१९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सार्वजनिक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यातायात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सार्वजनिक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यातायात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प्राधिकरण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ऐन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साझा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यातायातमार्फत्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तीनसय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देशव्यापी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सवारी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साधनको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त्यस्ता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सवारी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साधनको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महसुल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घटाइयो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दशकाँैदेखिको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साकार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गर्दै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डोल्पा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हुम्ला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जिल्लाको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सदरमुकाम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सञ्जालमा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जोडियो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जिल्ला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सदरमुकाम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सञ्जालमा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जोडियो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तुइन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विस्थापन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झोलुङ्गे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क्रममा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झोलुङ्गे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पक्की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काठमाडाँै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उपत्यकावासीले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वर्षौंदेखि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प्रतीक्षा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मेलम्चीको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काठमाड</w:t>
      </w:r>
      <w:r>
        <w:rPr>
          <w:rFonts w:ascii="Kokila" w:hAnsi="Kokila" w:cs="Kokila" w:hint="cs"/>
          <w:color w:val="000000"/>
          <w:sz w:val="31"/>
          <w:szCs w:val="31"/>
          <w:cs/>
        </w:rPr>
        <w:t>ौँ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मेलम्चीको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परीक्षणको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चीनसँग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पारवाहन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प्रोटोकलमा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हस्ताक्षर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चीनका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समुद्री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सुक्खा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बन्दरगाहमा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पहुँच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व्यापारिक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मार्गको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प्राप्त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चीनसँग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जोडिएका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ओलाङ्चुङ्गोला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किमाथाङ्का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कोराला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हिल्सा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नाकामा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वीरगञ्ज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विराटनगरमा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एकीकृत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भन्सार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जाँच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चौकी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नेपालगञ्जमा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अमलेखगञ्ज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मोतीहारी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वारपार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पेट्रोलियम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पाइपलाइन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शिलान्यास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महिनामा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w w:val="98"/>
          <w:sz w:val="31"/>
          <w:szCs w:val="31"/>
        </w:rPr>
      </w:pP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२५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ab/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पृथ्वी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राजमार्गको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नागढुङ्गा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नौबिसे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सुरुङ्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मार्ग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कार्यको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सुरुआतसँगै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नेपाल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सुरुङ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मार्गको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युगमा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प्रवेश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गऱ्यो</w:t>
      </w:r>
      <w:r w:rsidRPr="00896E05">
        <w:rPr>
          <w:rFonts w:ascii="Arial" w:hAnsi="Arial" w:cs="Arial"/>
          <w:color w:val="000000"/>
          <w:w w:val="98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सिद्धार्थ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राजमार्गको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सिद्धबाबा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सुरुङ्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निर्माणका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कम्पनी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छनौट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टोखा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छहरे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वेत्रावती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स्याफ्रुबेशी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सुरुङ्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मार्गको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विस्तृत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परियोजना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प्रतिवेदनको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तयारी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w w:val="98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चियाबारी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खुर</w:t>
      </w:r>
      <w:r>
        <w:rPr>
          <w:rFonts w:ascii="Kokila" w:hAnsi="Kokila" w:cs="Kokila" w:hint="cs"/>
          <w:color w:val="000000"/>
          <w:w w:val="98"/>
          <w:sz w:val="31"/>
          <w:szCs w:val="31"/>
          <w:cs/>
        </w:rPr>
        <w:t>्को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ट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लेउती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धरान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मझिमटार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शक्तिखोरलगायत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दर्जन</w:t>
      </w:r>
      <w:r>
        <w:rPr>
          <w:rFonts w:ascii="Kokila" w:hAnsi="Kokila" w:cs="Kokila" w:hint="cs"/>
          <w:color w:val="000000"/>
          <w:w w:val="98"/>
          <w:sz w:val="31"/>
          <w:szCs w:val="31"/>
          <w:cs/>
        </w:rPr>
        <w:t>ौँ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स्थानमा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सुरुङ्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मार्ग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निर्माणको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प्रारम्भिक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थालनी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w w:val="98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8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8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कोसी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नारायणी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नदी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कालुघाट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साहेबगञ्जसम्म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जलमार्ग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अध्ययन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स्मार्ट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सिटी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जनसङ्ख्या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लाभान्वित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सरसफाइ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सहलगानीको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अवधारणाअनुसार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८३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ग्रामीण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६०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जनसङ्ख्यालाई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गुणस्तरीय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आपूर्ति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keepNext/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भूकम्पपछिको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पुनर्निर्माण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पुनर्स्थापना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विपद्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व्यवस्थापन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२९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भूकम्पपछिको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पुनर्स्थापनामा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ऐतिहासिक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असाधारण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हासिल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भूकम्प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प्रभावितलाई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क्रममा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निजी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प्रबलीकरण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प्रभावितलाई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lastRenderedPageBreak/>
        <w:t>३०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भौगोलिक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जोखिमपूर्ण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९९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बस्तीका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परिवारलाई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स्थानान्तरण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;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त्यस्तै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एकीकृत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बस्तीहरूको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भूमिहीन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परिवारलाई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जग्गाको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स्वामित्वसहित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भूकम्पबाट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आंशिकरूपमा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सामुदायिक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आधुनिक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शैक्षिक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सामग्रीसमेत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गुणस्तरीय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प्रत्याभूति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प्रसूति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गृह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वीर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अस्पताललगायतका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अस्पताल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केन्द्रको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गुणस्तरीय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सुनिश्चितता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ऐतिहासिक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पुरातात्विक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महत्त्वका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८९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सम्पदाको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संरक्षण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आधुनिक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प्रविधि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उपकरणसहित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जिल्लाका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निकायका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भवन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गुणस्तरीय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सुनिश्चित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३५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भूकम्पबाट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भौतिक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पूर्वाधारमध्ये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ग्रामीण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भूकम्पपछिको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पुनर्निर्माणको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प्रक्रियामा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करोड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कार्यदिनभन्दा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सृजना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कुलमा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दक्ष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अर्धदक्ष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निर्माणकर्मीलाई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विश्वमा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प्रशंसित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पुनर्निर्माणसम्बन्धी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वार्षिक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देखि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प्रतिशतसम्मको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योगदान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पुग्यो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keepNext/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विपद्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जोखिम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न्यूनीकरण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व्यवस्थापनमा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दीर्घकालीन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आरम्भ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विपद्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न्यूनीकरण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व्यवस्थापन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ऐनको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विपद्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व्यवस्थापनसम्बन्धी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एकीकृतरूपमा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विपद्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न्यूनीकरण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व्यवस्थापन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प्राधिकरण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विपद्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न्यूनीकरण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रणनीति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न्यूनीकरण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वित्तीय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रणनीतिसहितको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मार्गचित्र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उर्जा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सिँचाइ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कृषि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विकास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भेरी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बबइ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डाइभर्सनको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सुरुङ्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सिक्टा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सिँचाइ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जमरा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कुलरिया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सिँचाइ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कमान्ड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एरिया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मधेसको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रूपान्तरणका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सुनकोशी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मरिन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डाइभर्सन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तमोर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चिस्याङ्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कालीगण्डकी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तिनाउ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नदी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डाइभर्सन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चुरे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भावर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कोसी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नारायणी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कर्णाली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नदीको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पानीको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पथान्तरण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परियोजनाको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संभाव्यता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अध्ययनका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सतह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सिँचाइ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आयोजनामार्फत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कृषियोग्य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जमिनमा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सिँचाइ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परियोजनालाई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३९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निर्माणाधीन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क्षमता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मेगावाटबाट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दोव्वर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हजार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मेगावाट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पुग्यो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lastRenderedPageBreak/>
        <w:t>४०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प्रतिव्यक्ति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खपत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६४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किलोबाट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प्रतिदिन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प्रतिघण्टाबाट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करिब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दोब्बर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किलोबाटभन्दा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आबद्ध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घरधुरी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कुल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घरधुरीको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६९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९१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पुग्यो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प्रसारण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विस्तारसँगै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देशकै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ठुलो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केभिए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क्षमताको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ढल्केवर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सब्स्टेशन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दोस्रो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ठुलो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कुस्मा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सब्स्टेशनको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माथिल्लो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अरुण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देखि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इनरुवा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अनारमनीसम्म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४००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केभिए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तुम्लिङटार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–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तिम्ला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खिम्ती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हुंदै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ढल्केवर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४००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केभिए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केरुङ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रसुवागढी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रातमाटे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४००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केभिए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अन्तरदेशीय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प्रसारण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बिचमा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अन्तरदेशीय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प्रशारण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बैंक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भूमिहीन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सीमान्त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कृषकलाई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कृषि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संलग्न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उत्पादनशील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भूमि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keepNext/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उद्योग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पर्यटन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नीतिगत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सहजता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स्वदेशी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उद्योगलाई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गरिएको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संरक्षण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सुविधा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व्यावसायिक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वातावरणमा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वैदेशिक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आकर्षित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सम्मेलन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निर्यात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व्यापार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पहिलो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पटक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खर्ब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नाध्यो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आत्मनिर्भर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उद्योगको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उद्योगका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सामग्री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कच्चा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पदार्थको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आयातमा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भन्सार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महसुल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छुट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सहुलियत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४५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औद्योगिक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विशेष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औद्योगिक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प्रदर्शनीस्थलको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औद्योगिक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ग्रामको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घरेलु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मझौला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औद्योगिक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प्रतिष्ठानको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महिलाबाट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प्रवर्धित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व्यवसायलाई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सहुलियत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युवा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लक्षित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ब्याज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कार्यक्रममार्फत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स्वरोजगार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प्रवर्धनका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धौबादीमा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फलाम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दैलेखमा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पेट्रोलियम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मुस्ता</w:t>
      </w:r>
      <w:r w:rsidR="00B46D78">
        <w:rPr>
          <w:rFonts w:ascii="Kokila" w:hAnsi="Kokila" w:cs="Kokila" w:hint="cs"/>
          <w:color w:val="000000"/>
          <w:sz w:val="31"/>
          <w:szCs w:val="31"/>
          <w:cs/>
        </w:rPr>
        <w:t>ङमा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युरेनियम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बैतडीमा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फोस्फोरसलगायतका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संभावित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बहुमूल्य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धातुको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अध्ययन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उत्खननको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धौबादी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फलाम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खानीबाट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फलाम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धौबादी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फलाम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कम्पनीको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उद्योगको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होटल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रेस्टुरेन्ट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हवाइ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लगायत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पर्यटन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कोभिड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बाहेक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विदेशी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पर्यटकको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आगमनमा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उल्लेख्य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आन्तरिक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पर्यटनको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प्रवाह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पनि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बढ्यो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सूचना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प्रविधि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सूचना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प्रविधिका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माध्यमबाट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समृद्धिको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यात्रालाई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गतिमा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अघि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डिजिटल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फ्रेमवर्क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२०३०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सार्वजनिक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प्रवाहलाई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डिजिटल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प्लेटफर्म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सुरुआत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हेलो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गुनासो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समस्या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सिधै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सम्बन्धित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कार्यालयमा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प्रवाह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समाधान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आफूले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गुनासो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</w:t>
      </w:r>
      <w:r>
        <w:rPr>
          <w:rFonts w:ascii="Kokila" w:hAnsi="Kokila" w:cs="Kokila" w:hint="cs"/>
          <w:color w:val="000000"/>
          <w:sz w:val="31"/>
          <w:szCs w:val="31"/>
          <w:cs/>
        </w:rPr>
        <w:t>र्स्यौ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टको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आफैले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थाहा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पाउने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lastRenderedPageBreak/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पोर्टलमार्फत्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अध्यागमनसम्बन्धी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आवागमन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अभिलेख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इ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भिसाको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हवाइ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यात्रा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डिजिटलाइजेशन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अनुगमनका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एक्सन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रुमको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अनुगमन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पोर्टल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पब्लिक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एक्सेस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मोडलमार्फत्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जग्गा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रजिस्ट्रेशन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मेरो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कित्ता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एप्स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मार्फत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जग्गाको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जाँच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अभिलेख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प्रणालीसम्बन्धी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प्रवाह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४९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खानेपानी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टेलिफोन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स्थायी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लेखा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नम्बर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मूल्य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दर्ता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भुक्तानी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चुक्ता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प्रमाणपत्रलगायतका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‘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एप्स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’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प्रवाहको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मेरुदण्डका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डिजिटल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परिचय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पत्र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अनलाइन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स्वीकृति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मालवस्तु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ढुवानी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साधनको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अवस्थिति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अनुगमन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राजस्व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चुहावट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नियन्त्रणका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अतिरिक्त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सार्वजनिक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आबद्ध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विद्युतीय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सुशासन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सूचना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प्रविधिसम्बन्धी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संरचनाको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इन्टरनेटको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प्रयोगकर्ता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सङ्ख्या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८५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जनसङ्ख्यामा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इन्टरनेटको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पहुँच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पुग्यो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शिक्षा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अभियान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छोटो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अवधिमै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करिब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६४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आबद्ध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देशभरिका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पन्ध्रशै</w:t>
      </w:r>
      <w:r w:rsidR="00B46D78">
        <w:rPr>
          <w:rFonts w:ascii="Kokila" w:hAnsi="Kokila" w:cs="Kokila" w:hint="cs"/>
          <w:color w:val="000000"/>
          <w:sz w:val="31"/>
          <w:szCs w:val="31"/>
          <w:cs/>
        </w:rPr>
        <w:t>य्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आधारभूत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अस्पताल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स्रोतको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एकैपटक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९६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अस्पताल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शिलान्यास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कोभिड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महामारीको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क्वारेन्टीन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उपचार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खोपलगायतका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सम्पूर्ण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निशुल्क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कोभिड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बिमाको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सामूहिक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कोरोना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बिमामा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प्रिमियम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पहुँच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बाहिर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लाखौँ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बालबालिकालाई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भर्ना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अभियान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अभिभावकविहीन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बालबालिकाको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अभिभावकत्व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राज्यले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वहन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अभियान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देशभरका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आधारभूत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अध्ययनरत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विद्यार्थीलाई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खाजाको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प्रबन्ध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दरवन्दी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पुनरावलोकन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यसबाट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भर्ना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बढ्यो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बिचैमा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पढाइ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छोड्ने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प्रवृत्तिमा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५५</w:t>
      </w:r>
      <w:r w:rsidRPr="00896E05">
        <w:rPr>
          <w:rFonts w:ascii="Kokila" w:hAnsi="Kokila" w:cs="Kokila"/>
          <w:color w:val="000000"/>
          <w:sz w:val="31"/>
          <w:szCs w:val="31"/>
        </w:rPr>
        <w:tab/>
        <w:t>‘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राष्ट्रपति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शैक्षिक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’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यसबाट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सामुदायिक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भौतिक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अध्ययनरत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छात्रालाई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निःशुल्क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स्यानिटरी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प्याडको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प्राविधिक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शिक्षाको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भण्डारी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विज्ञान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प्रविधि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विश्वविद्यालय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भण्डारी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प्रौद्योगिक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विश्वविद्यालय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विश्वविद्यालय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विश्वविद्यालयको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B46D78">
      <w:pPr>
        <w:keepNext/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lastRenderedPageBreak/>
        <w:t>आर्थिक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व्यावसायिक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वातावरण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किसान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महिला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युवा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वैदेशिक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फर्केका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व्यवसायका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बैंक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कर्जामा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पहुँचको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वातावरण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तयार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कम्तीमा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ब्याज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कर्जा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प्रिमियममा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प्रतिशतसम्म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निक्षेपकर्ताको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निक्षेप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दायरा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धितोपत्र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बोर्ड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संरचना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नीतिगत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बिमाको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दायरा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पशुपालन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व्यवसाय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स्वरोजगारको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व्यवसायमा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सिर्जना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जोखिम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विरुद्ध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बिमाको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कोभिड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–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महामारी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हुनुअघि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वार्षिक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औसत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मुद्रास्फिति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प्रतिशतभित्र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राखियो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वर्षमा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खर्बभन्दा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अतिरिक्त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विदेशी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मुद्राको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सञ्चितिसहित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चालु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शोधनान्तर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स्थितिमा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बचतसहित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सुदृढ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अर्थव्यवस्था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बजेट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अनुशासन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अघिल्लो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सृजना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खर्ब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रूपैँयाभन्दा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बढीको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स्रोतविहीन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दायित्व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व्यवस्थापन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त्यसलाई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करिब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३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खर्बमा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झारियो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५९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वित्तीय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गरिएको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सुधारबाट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समग्र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वित्तीय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स्थायित्व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कायम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बैंक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वित्तीय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संस्थामा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लगानीयोग्य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रकमको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पर्याप्तताका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कर्जा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कर्जाको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ब्याजदर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नियन्त्रित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हुँदा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व्यवसायमैत्री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पारदर्शी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संरचना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मैत्री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अनुकूल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वातावरण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लगानीकर्ता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व्यावसायीले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निर्भयका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अनुकूल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परिस्थिति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सृजना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भएकोले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खर्ब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रूपैंया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बराबरको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प्रत्यक्ष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वैदेशिक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लगानीको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प्रतिबद्धता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प्राप्त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साझेदारबाट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प्राप्त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सहायता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रकममा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भएकोले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सडक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स्वास्थ्य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उर्जा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प्रसारण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लाइन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उल्लेख्य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परिमाणमा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सहायता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w w:val="99"/>
          <w:sz w:val="31"/>
          <w:szCs w:val="31"/>
        </w:rPr>
      </w:pP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६२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ab/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प्रगतिशील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करप्रणाली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लागु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w w:val="99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आम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सर्वसाधारणबाट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सङ्कलन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गरिएको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मूल्य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अभिवृद्धि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कर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व्यावसायीलाई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फिर्ता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दिने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करप्रणालीको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सिद्धान्त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विपरीतको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विगतको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अभ्यासलाई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अन्त्य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w w:val="99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राजस्व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छली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चुहावटविरुद्ध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प्रभावकारी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अभियान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चलाइयो</w:t>
      </w:r>
      <w:r w:rsidRPr="00896E05">
        <w:rPr>
          <w:rFonts w:ascii="Arial" w:hAnsi="Arial" w:cs="Arial"/>
          <w:color w:val="000000"/>
          <w:w w:val="99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राजस्व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प्रशासनभित्र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हुने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अनियमितता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अन्त्य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w w:val="99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करको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दायरा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हुँदा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करदाताको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सङ्ख्या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विगतको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भन्दा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दोब्बर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w w:val="99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समग्र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सार्वजनिक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वित्त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स्थिति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सन्तुलित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रहनुको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वर्षको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अन्त्यमा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सरकारी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कोष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रु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१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खर्ब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९५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अर्ब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वचत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रह्यो</w:t>
      </w:r>
      <w:r w:rsidRPr="00896E05">
        <w:rPr>
          <w:rFonts w:ascii="Arial" w:hAnsi="Arial" w:cs="Arial"/>
          <w:color w:val="000000"/>
          <w:w w:val="99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w w:val="99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w w:val="99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राज्यका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स्रोत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साधन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न्यायोचित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गर्नुका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भूगोल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जनसङ्ख्या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समग्र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समानुपातिक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ढङ्गबाट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राजस्व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यसबाट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वित्तीय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सबलता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अभिवृद्धि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सन्तुलित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तयार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सहकारीका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माध्यमबाट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पुँजी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उत्पादन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रोजगारी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सिर्जना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उद्यमशीलताको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६५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अल्पविकसित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विकासशील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स्तरोन्नतिका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सिफारिस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lastRenderedPageBreak/>
        <w:t>प्रदेश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सरकार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स्वायत्तता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समानीकरण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सशर्त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समपूरक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कोषहरू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विशेष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अनुदानमार्फत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तीव्रता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दिइयो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सहलगानीको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अवधारणा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ल्याइयो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</w:rPr>
        <w:tab/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स्रोत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साधनको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न्यायोचित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वितरण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विनियोजनमा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सन्तुलनका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असमानता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क्षेत्रीय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असन्तुलन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घट्दै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आवश्यक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जनशक्ति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व्यवस्थापन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कर्मचारी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समायोजन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जनशक्ति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विन्यास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प्रदेशस्तरमा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लोक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सेवा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जनशक्ति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परिपूर्ति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६९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बिचमा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समन्वय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अन्तर्सरकारी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समन्वय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परिषद्लाई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क्रियाशील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संस्थागत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क्षमता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सुदृढीकरणका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निमित्त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लगभग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शून्यताका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अवस्थाबाट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कार्यारम्भ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संरचना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जनशक्ति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व्यवस्थापनमा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सहजीकरण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शासकीय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संरचनालाई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क्रियाशील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बनाउन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अनुसूचीमा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उल्लिखित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एकल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साझा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अधिकार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सूची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बमोजिमका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तयार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गरिएको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विस्तृतीकरण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प्रतिवेदन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बमोजिम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परिमार्जन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तहको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कानुन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संस्थागत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बन्दोबस्तका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सहजीकरण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७३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योजनाबद्ध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आयोगमार्फत्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प्राविधिक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सहयोग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उपलब्ध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गराइयो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keepNext/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हितको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रक्षा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स्वाभिमान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अभिवृद्धि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राष्ट्रियता</w:t>
      </w:r>
      <w:r w:rsidRPr="00896E05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b/>
          <w:bCs/>
          <w:color w:val="000000"/>
          <w:sz w:val="31"/>
          <w:szCs w:val="31"/>
          <w:cs/>
        </w:rPr>
        <w:t>सुदृढीकरण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७४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प्रतिनिधिसभा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राष्ट्रियसभाको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सर्वसम्मत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निर्णयसहित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संशोधन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लिम्पियाधुरा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लिपुलेक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कालापानी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समेटेर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राजनीतिक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प्रशासनिक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सीमासहितको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नयाँ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नक्साको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प्रकाशन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७५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सार्वभौमिक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समानता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अहस्तक्षेप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पारस्परिक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लाभ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एवम्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समानतामा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आधारित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सुदृढ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बाह्य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सम्बन्ध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थप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१५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दौत्य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सम्बन्ध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विस्तार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</w:t>
      </w:r>
      <w:r w:rsidR="00B46D78">
        <w:rPr>
          <w:rFonts w:ascii="Kokila" w:hAnsi="Kokila" w:cs="Kokila" w:hint="cs"/>
          <w:color w:val="000000"/>
          <w:sz w:val="31"/>
          <w:szCs w:val="31"/>
          <w:cs/>
        </w:rPr>
        <w:t>सँ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उच्चस्तरीय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भ्रमणको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आदान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प्रदानसहित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चीनका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राष्ट्रपतिको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उच्चस्तरीय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भ्रमण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प्रधानमन्त्रीको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नियमित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भ्रमण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७६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परराष्ट्र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नीति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गर्नुका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कूटनीतिका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मुलुक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विशेष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नीति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७७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निर्धारित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भएपश्चात्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पनि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लामो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समयदेखि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बन्द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हुन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नसकेका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विराटनगरस्थित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सम्पर्क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संयुक्त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सङ्घको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राजनीतिक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बन्द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७८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सबै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प्रकारका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पृथकतावादको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अन्त्य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गरिनुका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साथै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प्रणालीप्रति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असहमति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राख्दै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हिंसाको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मार्गमा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समूह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दलबाट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हिंसाको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अन्त्यसहित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संविधानप्रतिको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स्वामित्व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संविधानको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स्वीकार्यता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lastRenderedPageBreak/>
        <w:t>७९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गङ्गा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नदी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ह</w:t>
      </w:r>
      <w:r>
        <w:rPr>
          <w:rFonts w:ascii="Kokila" w:hAnsi="Kokila" w:cs="Kokila" w:hint="cs"/>
          <w:color w:val="000000"/>
          <w:sz w:val="31"/>
          <w:szCs w:val="31"/>
          <w:cs/>
        </w:rPr>
        <w:t>ुँ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दै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बङ्गालको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खाडीसम्म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पुग्ने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भारतीय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आन्तरिक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जलमार्गको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प्रयोगका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नेपाल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भारतका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बिचमा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समझदारी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सम्पन्न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भयो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P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८०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अवाञ्छित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गतिविधिको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नियन्त्रण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सुदृढ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सीमापार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व्यवस्थाका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दार्चुलाको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व्यासलगायत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दक्षिणी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उत्तरी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सीमाका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विभिन्न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२०८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स्थानमा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बोर्डर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आउट</w:t>
      </w:r>
      <w:r w:rsidRPr="00896E05">
        <w:rPr>
          <w:rFonts w:ascii="Kokila" w:hAnsi="Kokila" w:cs="Kokila"/>
          <w:color w:val="000000"/>
          <w:sz w:val="31"/>
          <w:szCs w:val="31"/>
        </w:rPr>
        <w:t>–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पोस्ट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स्थापना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Default="00896E05" w:rsidP="00896E05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८१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सुरक्षा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प्रतिरक्षा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नीति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तर्जुमा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कार्यान्वयन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</w:p>
    <w:p w:rsidR="00896E05" w:rsidRDefault="00896E05" w:rsidP="00A042D1">
      <w:pPr>
        <w:autoSpaceDE w:val="0"/>
        <w:autoSpaceDN w:val="0"/>
        <w:adjustRightInd w:val="0"/>
        <w:spacing w:after="85" w:line="276" w:lineRule="auto"/>
        <w:ind w:left="454" w:hanging="454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  <w:r w:rsidRPr="00896E05">
        <w:rPr>
          <w:rFonts w:ascii="Kokila" w:hAnsi="Kokila" w:cs="Kokila"/>
          <w:color w:val="000000"/>
          <w:sz w:val="31"/>
          <w:szCs w:val="31"/>
          <w:cs/>
        </w:rPr>
        <w:t>८२</w:t>
      </w:r>
      <w:r w:rsidRPr="00896E05">
        <w:rPr>
          <w:rFonts w:ascii="Kokila" w:hAnsi="Kokila" w:cs="Kokila"/>
          <w:color w:val="000000"/>
          <w:sz w:val="31"/>
          <w:szCs w:val="31"/>
        </w:rPr>
        <w:tab/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पार्टी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नेतृत्वका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सरकारबाट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नामाकरण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राजधानी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निर्धारण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राजधानीको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पूर्वाधार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विकासका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दीर्घकालीन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सोच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राष्ट्रिय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योजनासँग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अन्तर्आबद्ध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रहेको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आवधिक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योजना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आर्थिक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तथा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सामाजिक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रूपान्तरणका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प्रदेश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गौरवका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आयोजनाको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प्रादेशिक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विश्व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विद्यालय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अस्पताल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निर्माण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लगायत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कोभिड</w:t>
      </w:r>
      <w:r w:rsidR="00B46D78">
        <w:rPr>
          <w:rFonts w:ascii="Kokila" w:hAnsi="Kokila" w:cs="Kokila" w:hint="cs"/>
          <w:color w:val="000000"/>
          <w:sz w:val="31"/>
          <w:szCs w:val="31"/>
          <w:cs/>
        </w:rPr>
        <w:t>-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१९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महामारीको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जटिल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परिस्थितिमा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आम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नागरिकको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जीवन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रक्षाका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लागि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प्रभावकारी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ढंगले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कार्यक्रम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सञ्चालन</w:t>
      </w:r>
      <w:r w:rsidRPr="00896E05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गरियो</w:t>
      </w:r>
      <w:r w:rsidRPr="00896E05">
        <w:rPr>
          <w:rFonts w:ascii="Arial" w:hAnsi="Arial" w:cs="Arial"/>
          <w:color w:val="000000"/>
          <w:sz w:val="31"/>
          <w:szCs w:val="31"/>
        </w:rPr>
        <w:t> </w:t>
      </w:r>
      <w:r w:rsidRPr="00896E05">
        <w:rPr>
          <w:rFonts w:ascii="Kokila" w:hAnsi="Kokila" w:cs="Kokila"/>
          <w:color w:val="000000"/>
          <w:sz w:val="31"/>
          <w:szCs w:val="31"/>
          <w:cs/>
        </w:rPr>
        <w:t>।</w:t>
      </w:r>
    </w:p>
    <w:p w:rsidR="00A042D1" w:rsidRDefault="00A042D1" w:rsidP="00F46993">
      <w:pPr>
        <w:autoSpaceDE w:val="0"/>
        <w:autoSpaceDN w:val="0"/>
        <w:adjustRightInd w:val="0"/>
        <w:spacing w:after="85" w:line="276" w:lineRule="auto"/>
        <w:jc w:val="both"/>
        <w:textAlignment w:val="center"/>
        <w:rPr>
          <w:rFonts w:ascii="Kokila" w:hAnsi="Kokila" w:cs="Kokila"/>
          <w:color w:val="000000"/>
          <w:sz w:val="31"/>
          <w:szCs w:val="31"/>
        </w:rPr>
      </w:pPr>
    </w:p>
    <w:sectPr w:rsidR="00A042D1" w:rsidSect="00896E05">
      <w:pgSz w:w="11900" w:h="16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44E64" w:rsidRDefault="00F44E64" w:rsidP="009B0B64">
      <w:r>
        <w:separator/>
      </w:r>
    </w:p>
  </w:endnote>
  <w:endnote w:type="continuationSeparator" w:id="0">
    <w:p w:rsidR="00F44E64" w:rsidRDefault="00F44E64" w:rsidP="009B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AA07FF4-005F-D44A-BCCC-B09E096CE46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2" w:subsetted="1" w:fontKey="{A60E1179-FE66-6841-BC3B-F2470746A4E5}"/>
  </w:font>
  <w:font w:name="Mukta SemiBold">
    <w:panose1 w:val="020B0000000000000000"/>
    <w:charset w:val="4D"/>
    <w:family w:val="swiss"/>
    <w:pitch w:val="variable"/>
    <w:sig w:usb0="A000802F" w:usb1="4000204B" w:usb2="00000000" w:usb3="00000000" w:csb0="00000093" w:csb1="00000000"/>
    <w:embedBold r:id="rId3" w:fontKey="{8B232D16-F5E2-8D4C-9310-081DEB921608}"/>
  </w:font>
  <w:font w:name="Minion Pro">
    <w:panose1 w:val="02040503050306020203"/>
    <w:charset w:val="00"/>
    <w:family w:val="roman"/>
    <w:notTrueType/>
    <w:pitch w:val="variable"/>
    <w:sig w:usb0="E00002AF" w:usb1="5000E07B" w:usb2="00000000" w:usb3="00000000" w:csb0="0000019F" w:csb1="00000000"/>
  </w:font>
  <w:font w:name="Gotu">
    <w:panose1 w:val="00000000000000000000"/>
    <w:charset w:val="4D"/>
    <w:family w:val="auto"/>
    <w:pitch w:val="variable"/>
    <w:sig w:usb0="A000807F" w:usb1="0000207B" w:usb2="00000000" w:usb3="00000000" w:csb0="00000193" w:csb1="00000000"/>
    <w:embedRegular r:id="rId4" w:fontKey="{5BA83DE8-4353-C447-86C7-1F83054C593A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5" w:fontKey="{B3B616CC-0CEE-A54C-BCE9-10A57EE2EC26}"/>
    <w:embedBold r:id="rId6" w:fontKey="{41F1F65D-E820-C947-836C-6C5EC6341259}"/>
    <w:embedBoldItalic r:id="rId7" w:fontKey="{02421339-CF86-9B4E-9BD6-6D21CDEF64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subsetted="1" w:fontKey="{B60333EA-4B26-4C4D-8D2C-B52FC215F3A0}"/>
    <w:embedBold r:id="rId9" w:subsetted="1" w:fontKey="{587A7C05-1D65-CD42-82B0-C606AF52C2AE}"/>
  </w:font>
  <w:font w:name="Arya">
    <w:panose1 w:val="00000500000000000000"/>
    <w:charset w:val="4D"/>
    <w:family w:val="auto"/>
    <w:pitch w:val="variable"/>
    <w:sig w:usb0="0000802F" w:usb1="00000000" w:usb2="00000000" w:usb3="00000000" w:csb0="00000093" w:csb1="00000000"/>
  </w:font>
  <w:font w:name="Mukta Medium">
    <w:panose1 w:val="020B0000000000000000"/>
    <w:charset w:val="4D"/>
    <w:family w:val="swiss"/>
    <w:pitch w:val="variable"/>
    <w:sig w:usb0="A000802F" w:usb1="4000204B" w:usb2="00000000" w:usb3="00000000" w:csb0="00000093" w:csb1="00000000"/>
    <w:embedRegular r:id="rId10" w:subsetted="1" w:fontKey="{FDC36223-42CA-F64D-92CC-F548AB65FED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s/>
      </w:rPr>
      <w:id w:val="-4112405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B0B64" w:rsidRDefault="009B0B64" w:rsidP="00342ED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:rsidR="009B0B64" w:rsidRDefault="009B0B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s/>
      </w:rPr>
      <w:id w:val="14761749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B0B64" w:rsidRDefault="009B0B64" w:rsidP="009B0B64">
        <w:pPr>
          <w:pStyle w:val="Footer"/>
          <w:jc w:val="center"/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separate"/>
        </w:r>
        <w:r>
          <w:rPr>
            <w:rStyle w:val="PageNumber"/>
            <w:cs/>
          </w:rPr>
          <w:t>2</w:t>
        </w:r>
        <w:r>
          <w:rPr>
            <w:rStyle w:val="PageNumber"/>
            <w: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44E64" w:rsidRDefault="00F44E64" w:rsidP="009B0B64">
      <w:r>
        <w:separator/>
      </w:r>
    </w:p>
  </w:footnote>
  <w:footnote w:type="continuationSeparator" w:id="0">
    <w:p w:rsidR="00F44E64" w:rsidRDefault="00F44E64" w:rsidP="009B0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33F69"/>
    <w:multiLevelType w:val="hybridMultilevel"/>
    <w:tmpl w:val="AFEEE8D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" w15:restartNumberingAfterBreak="0">
    <w:nsid w:val="08E32389"/>
    <w:multiLevelType w:val="hybridMultilevel"/>
    <w:tmpl w:val="0DD4025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" w15:restartNumberingAfterBreak="0">
    <w:nsid w:val="0CA95E20"/>
    <w:multiLevelType w:val="hybridMultilevel"/>
    <w:tmpl w:val="6EE84698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3" w15:restartNumberingAfterBreak="0">
    <w:nsid w:val="0D8C793C"/>
    <w:multiLevelType w:val="hybridMultilevel"/>
    <w:tmpl w:val="6C600F9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4" w15:restartNumberingAfterBreak="0">
    <w:nsid w:val="0E3828B0"/>
    <w:multiLevelType w:val="hybridMultilevel"/>
    <w:tmpl w:val="5548FF04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5" w15:restartNumberingAfterBreak="0">
    <w:nsid w:val="10AD7093"/>
    <w:multiLevelType w:val="hybridMultilevel"/>
    <w:tmpl w:val="171AA13C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6" w15:restartNumberingAfterBreak="0">
    <w:nsid w:val="1387470C"/>
    <w:multiLevelType w:val="hybridMultilevel"/>
    <w:tmpl w:val="CA06DE2E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7" w15:restartNumberingAfterBreak="0">
    <w:nsid w:val="140A0890"/>
    <w:multiLevelType w:val="hybridMultilevel"/>
    <w:tmpl w:val="3E2ED054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8" w15:restartNumberingAfterBreak="0">
    <w:nsid w:val="1A771077"/>
    <w:multiLevelType w:val="hybridMultilevel"/>
    <w:tmpl w:val="C4D6F93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9" w15:restartNumberingAfterBreak="0">
    <w:nsid w:val="1E456F80"/>
    <w:multiLevelType w:val="hybridMultilevel"/>
    <w:tmpl w:val="8744C21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0" w15:restartNumberingAfterBreak="0">
    <w:nsid w:val="1FFB12EF"/>
    <w:multiLevelType w:val="hybridMultilevel"/>
    <w:tmpl w:val="1E4EF1CA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1" w15:restartNumberingAfterBreak="0">
    <w:nsid w:val="240D4C0C"/>
    <w:multiLevelType w:val="hybridMultilevel"/>
    <w:tmpl w:val="7278BFBE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2" w15:restartNumberingAfterBreak="0">
    <w:nsid w:val="26165BEF"/>
    <w:multiLevelType w:val="hybridMultilevel"/>
    <w:tmpl w:val="63AACDAA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3" w15:restartNumberingAfterBreak="0">
    <w:nsid w:val="28174743"/>
    <w:multiLevelType w:val="hybridMultilevel"/>
    <w:tmpl w:val="4D3A39EE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4" w15:restartNumberingAfterBreak="0">
    <w:nsid w:val="288F3730"/>
    <w:multiLevelType w:val="hybridMultilevel"/>
    <w:tmpl w:val="DC1E2AE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5" w15:restartNumberingAfterBreak="0">
    <w:nsid w:val="29CD467F"/>
    <w:multiLevelType w:val="hybridMultilevel"/>
    <w:tmpl w:val="5F3CDBFC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6" w15:restartNumberingAfterBreak="0">
    <w:nsid w:val="29EE56DF"/>
    <w:multiLevelType w:val="hybridMultilevel"/>
    <w:tmpl w:val="CD3E48A8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7" w15:restartNumberingAfterBreak="0">
    <w:nsid w:val="2B563411"/>
    <w:multiLevelType w:val="hybridMultilevel"/>
    <w:tmpl w:val="5E6A73A4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8" w15:restartNumberingAfterBreak="0">
    <w:nsid w:val="35537F5E"/>
    <w:multiLevelType w:val="hybridMultilevel"/>
    <w:tmpl w:val="F5CE788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9" w15:restartNumberingAfterBreak="0">
    <w:nsid w:val="3CB248BA"/>
    <w:multiLevelType w:val="hybridMultilevel"/>
    <w:tmpl w:val="B0E0276A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0" w15:restartNumberingAfterBreak="0">
    <w:nsid w:val="3E755377"/>
    <w:multiLevelType w:val="hybridMultilevel"/>
    <w:tmpl w:val="62106F7E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1" w15:restartNumberingAfterBreak="0">
    <w:nsid w:val="401A5580"/>
    <w:multiLevelType w:val="hybridMultilevel"/>
    <w:tmpl w:val="D1CAAC12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2" w15:restartNumberingAfterBreak="0">
    <w:nsid w:val="43542D48"/>
    <w:multiLevelType w:val="hybridMultilevel"/>
    <w:tmpl w:val="AB80C0DC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3" w15:restartNumberingAfterBreak="0">
    <w:nsid w:val="4AC36A66"/>
    <w:multiLevelType w:val="hybridMultilevel"/>
    <w:tmpl w:val="1250E9CA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4" w15:restartNumberingAfterBreak="0">
    <w:nsid w:val="4AF0287D"/>
    <w:multiLevelType w:val="hybridMultilevel"/>
    <w:tmpl w:val="0D48C42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5" w15:restartNumberingAfterBreak="0">
    <w:nsid w:val="510745E2"/>
    <w:multiLevelType w:val="hybridMultilevel"/>
    <w:tmpl w:val="468015B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6" w15:restartNumberingAfterBreak="0">
    <w:nsid w:val="532A2B9C"/>
    <w:multiLevelType w:val="hybridMultilevel"/>
    <w:tmpl w:val="86CC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92262"/>
    <w:multiLevelType w:val="hybridMultilevel"/>
    <w:tmpl w:val="665A03DC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8" w15:restartNumberingAfterBreak="0">
    <w:nsid w:val="64A72CE2"/>
    <w:multiLevelType w:val="hybridMultilevel"/>
    <w:tmpl w:val="30FC9AE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9" w15:restartNumberingAfterBreak="0">
    <w:nsid w:val="6C0A032A"/>
    <w:multiLevelType w:val="hybridMultilevel"/>
    <w:tmpl w:val="318E6EA2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30" w15:restartNumberingAfterBreak="0">
    <w:nsid w:val="6D301D32"/>
    <w:multiLevelType w:val="hybridMultilevel"/>
    <w:tmpl w:val="9E1E6BA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31" w15:restartNumberingAfterBreak="0">
    <w:nsid w:val="74292B9A"/>
    <w:multiLevelType w:val="hybridMultilevel"/>
    <w:tmpl w:val="D4986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F2387"/>
    <w:multiLevelType w:val="hybridMultilevel"/>
    <w:tmpl w:val="70AE5204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33" w15:restartNumberingAfterBreak="0">
    <w:nsid w:val="7AE8768B"/>
    <w:multiLevelType w:val="hybridMultilevel"/>
    <w:tmpl w:val="110697EE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3"/>
  </w:num>
  <w:num w:numId="4">
    <w:abstractNumId w:val="5"/>
  </w:num>
  <w:num w:numId="5">
    <w:abstractNumId w:val="8"/>
  </w:num>
  <w:num w:numId="6">
    <w:abstractNumId w:val="10"/>
  </w:num>
  <w:num w:numId="7">
    <w:abstractNumId w:val="27"/>
  </w:num>
  <w:num w:numId="8">
    <w:abstractNumId w:val="9"/>
  </w:num>
  <w:num w:numId="9">
    <w:abstractNumId w:val="24"/>
  </w:num>
  <w:num w:numId="10">
    <w:abstractNumId w:val="29"/>
  </w:num>
  <w:num w:numId="11">
    <w:abstractNumId w:val="15"/>
  </w:num>
  <w:num w:numId="12">
    <w:abstractNumId w:val="30"/>
  </w:num>
  <w:num w:numId="13">
    <w:abstractNumId w:val="18"/>
  </w:num>
  <w:num w:numId="14">
    <w:abstractNumId w:val="6"/>
  </w:num>
  <w:num w:numId="15">
    <w:abstractNumId w:val="31"/>
  </w:num>
  <w:num w:numId="16">
    <w:abstractNumId w:val="26"/>
  </w:num>
  <w:num w:numId="17">
    <w:abstractNumId w:val="17"/>
  </w:num>
  <w:num w:numId="18">
    <w:abstractNumId w:val="21"/>
  </w:num>
  <w:num w:numId="19">
    <w:abstractNumId w:val="28"/>
  </w:num>
  <w:num w:numId="20">
    <w:abstractNumId w:val="16"/>
  </w:num>
  <w:num w:numId="21">
    <w:abstractNumId w:val="14"/>
  </w:num>
  <w:num w:numId="22">
    <w:abstractNumId w:val="7"/>
  </w:num>
  <w:num w:numId="23">
    <w:abstractNumId w:val="4"/>
  </w:num>
  <w:num w:numId="24">
    <w:abstractNumId w:val="1"/>
  </w:num>
  <w:num w:numId="25">
    <w:abstractNumId w:val="19"/>
  </w:num>
  <w:num w:numId="26">
    <w:abstractNumId w:val="3"/>
  </w:num>
  <w:num w:numId="27">
    <w:abstractNumId w:val="32"/>
  </w:num>
  <w:num w:numId="28">
    <w:abstractNumId w:val="13"/>
  </w:num>
  <w:num w:numId="29">
    <w:abstractNumId w:val="20"/>
  </w:num>
  <w:num w:numId="30">
    <w:abstractNumId w:val="12"/>
  </w:num>
  <w:num w:numId="31">
    <w:abstractNumId w:val="2"/>
  </w:num>
  <w:num w:numId="32">
    <w:abstractNumId w:val="25"/>
  </w:num>
  <w:num w:numId="33">
    <w:abstractNumId w:val="11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1FE"/>
    <w:rsid w:val="00081A56"/>
    <w:rsid w:val="00261CD5"/>
    <w:rsid w:val="003A5349"/>
    <w:rsid w:val="007A4519"/>
    <w:rsid w:val="00874345"/>
    <w:rsid w:val="00896E05"/>
    <w:rsid w:val="009051FE"/>
    <w:rsid w:val="009B0B64"/>
    <w:rsid w:val="00A042D1"/>
    <w:rsid w:val="00B46D78"/>
    <w:rsid w:val="00C84DA5"/>
    <w:rsid w:val="00D345FB"/>
    <w:rsid w:val="00E6047E"/>
    <w:rsid w:val="00F44E64"/>
    <w:rsid w:val="00F4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D3104E3-D470-0A4F-A385-2CC226C0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1"/>
        <w:lang w:val="en-US" w:eastAsia="zh-CN" w:bidi="ne-NP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ParagraphStyle"/>
    <w:uiPriority w:val="99"/>
    <w:rsid w:val="009051FE"/>
    <w:pPr>
      <w:spacing w:after="170"/>
      <w:jc w:val="center"/>
    </w:pPr>
    <w:rPr>
      <w:rFonts w:ascii="Mukta SemiBold" w:hAnsi="Mukta SemiBold" w:cs="Mukta SemiBold"/>
      <w:b/>
      <w:bCs/>
      <w:sz w:val="28"/>
      <w:szCs w:val="28"/>
    </w:rPr>
  </w:style>
  <w:style w:type="paragraph" w:customStyle="1" w:styleId="NoParagraphStyle">
    <w:name w:val="[No Paragraph Style]"/>
    <w:rsid w:val="009051F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paragraph" w:customStyle="1" w:styleId="h2">
    <w:name w:val="h2"/>
    <w:basedOn w:val="NoParagraphStyle"/>
    <w:uiPriority w:val="99"/>
    <w:rsid w:val="009051FE"/>
    <w:pPr>
      <w:spacing w:line="336" w:lineRule="auto"/>
      <w:jc w:val="center"/>
    </w:pPr>
    <w:rPr>
      <w:rFonts w:ascii="Gotu" w:hAnsi="Gotu" w:cs="Gotu"/>
      <w:sz w:val="40"/>
      <w:szCs w:val="40"/>
    </w:rPr>
  </w:style>
  <w:style w:type="paragraph" w:styleId="ListParagraph">
    <w:name w:val="List Paragraph"/>
    <w:basedOn w:val="Normal"/>
    <w:uiPriority w:val="34"/>
    <w:qFormat/>
    <w:rsid w:val="009051FE"/>
    <w:pPr>
      <w:ind w:left="720"/>
      <w:contextualSpacing/>
    </w:pPr>
  </w:style>
  <w:style w:type="paragraph" w:customStyle="1" w:styleId="BasicParagraph">
    <w:name w:val="[Basic Paragraph]"/>
    <w:basedOn w:val="NoParagraphStyle"/>
    <w:uiPriority w:val="99"/>
    <w:rsid w:val="009051FE"/>
  </w:style>
  <w:style w:type="paragraph" w:customStyle="1" w:styleId="h3">
    <w:name w:val="h3"/>
    <w:basedOn w:val="NoParagraphStyle"/>
    <w:uiPriority w:val="99"/>
    <w:rsid w:val="00A042D1"/>
    <w:pPr>
      <w:keepNext/>
      <w:spacing w:line="276" w:lineRule="auto"/>
      <w:ind w:left="454" w:hanging="454"/>
      <w:jc w:val="both"/>
    </w:pPr>
    <w:rPr>
      <w:rFonts w:ascii="Kokila" w:hAnsi="Kokila" w:cs="Kokila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B0B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B64"/>
  </w:style>
  <w:style w:type="paragraph" w:styleId="Footer">
    <w:name w:val="footer"/>
    <w:basedOn w:val="Normal"/>
    <w:link w:val="FooterChar"/>
    <w:uiPriority w:val="99"/>
    <w:unhideWhenUsed/>
    <w:rsid w:val="009B0B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B64"/>
  </w:style>
  <w:style w:type="character" w:styleId="PageNumber">
    <w:name w:val="page number"/>
    <w:basedOn w:val="DefaultParagraphFont"/>
    <w:uiPriority w:val="99"/>
    <w:semiHidden/>
    <w:unhideWhenUsed/>
    <w:rsid w:val="009B0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66</Pages>
  <Words>19725</Words>
  <Characters>112433</Characters>
  <Application>Microsoft Office Word</Application>
  <DocSecurity>0</DocSecurity>
  <Lines>936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kiranmali@gmail.com</dc:creator>
  <cp:keywords/>
  <dc:description/>
  <cp:lastModifiedBy>kiranmali@gmail.com</cp:lastModifiedBy>
  <cp:revision>3</cp:revision>
  <dcterms:created xsi:type="dcterms:W3CDTF">2022-10-30T05:26:00Z</dcterms:created>
  <dcterms:modified xsi:type="dcterms:W3CDTF">2022-10-30T12:20:00Z</dcterms:modified>
</cp:coreProperties>
</file>